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A5E8" w14:textId="0EC2472E" w:rsidR="00F47585" w:rsidRDefault="00F47585" w:rsidP="002001AA">
      <w:pPr>
        <w:spacing w:after="0"/>
      </w:pPr>
    </w:p>
    <w:p w14:paraId="3035E4C9" w14:textId="4C4A29A1" w:rsidR="001159E8" w:rsidRDefault="002001AA" w:rsidP="002001AA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Påmelding av k</w:t>
      </w:r>
      <w:r w:rsidRPr="002001AA">
        <w:rPr>
          <w:rFonts w:asciiTheme="minorHAnsi" w:hAnsiTheme="minorHAnsi" w:cstheme="minorHAnsi"/>
          <w:b/>
          <w:bCs/>
          <w:color w:val="000000" w:themeColor="text1"/>
        </w:rPr>
        <w:t xml:space="preserve">andidat til </w:t>
      </w:r>
      <w:r w:rsidR="007A3231">
        <w:rPr>
          <w:rFonts w:asciiTheme="minorHAnsi" w:hAnsiTheme="minorHAnsi" w:cstheme="minorHAnsi"/>
          <w:b/>
          <w:bCs/>
          <w:color w:val="000000" w:themeColor="text1"/>
        </w:rPr>
        <w:t>Å</w:t>
      </w:r>
      <w:r w:rsidR="005D6B5E" w:rsidRPr="002001AA">
        <w:rPr>
          <w:rFonts w:asciiTheme="minorHAnsi" w:hAnsiTheme="minorHAnsi" w:cstheme="minorHAnsi"/>
          <w:b/>
          <w:bCs/>
          <w:color w:val="000000" w:themeColor="text1"/>
        </w:rPr>
        <w:t>rets Boligprosjekt 202</w:t>
      </w:r>
      <w:r w:rsidR="00946CDE">
        <w:rPr>
          <w:rFonts w:asciiTheme="minorHAnsi" w:hAnsiTheme="minorHAnsi" w:cstheme="minorHAnsi"/>
          <w:b/>
          <w:bCs/>
          <w:color w:val="000000" w:themeColor="text1"/>
        </w:rPr>
        <w:t>3</w:t>
      </w:r>
    </w:p>
    <w:p w14:paraId="03AC9A20" w14:textId="77777777" w:rsidR="002001AA" w:rsidRPr="002001AA" w:rsidRDefault="002001AA" w:rsidP="002001AA">
      <w:pPr>
        <w:spacing w:after="0"/>
      </w:pPr>
    </w:p>
    <w:p w14:paraId="12E1CA1C" w14:textId="52F656C0" w:rsidR="00837C61" w:rsidRPr="0014510C" w:rsidRDefault="00D134A7" w:rsidP="002001AA">
      <w:pPr>
        <w:spacing w:after="0"/>
        <w:rPr>
          <w:b/>
          <w:bCs/>
          <w:color w:val="ED7D31" w:themeColor="accent2"/>
          <w:sz w:val="26"/>
          <w:szCs w:val="26"/>
        </w:rPr>
      </w:pPr>
      <w:r w:rsidRPr="0014510C">
        <w:rPr>
          <w:b/>
          <w:bCs/>
          <w:color w:val="ED7D31" w:themeColor="accent2"/>
          <w:sz w:val="26"/>
          <w:szCs w:val="26"/>
        </w:rPr>
        <w:t xml:space="preserve">NB! Skjema må returneres i Word-format. </w:t>
      </w:r>
    </w:p>
    <w:p w14:paraId="3D14308B" w14:textId="77777777" w:rsidR="00D134A7" w:rsidRDefault="00D134A7" w:rsidP="002001AA">
      <w:pPr>
        <w:spacing w:after="0"/>
        <w:rPr>
          <w:b/>
          <w:bCs/>
        </w:rPr>
      </w:pPr>
    </w:p>
    <w:p w14:paraId="7AEE6143" w14:textId="77777777" w:rsidR="00E51A8D" w:rsidRDefault="00E51A8D" w:rsidP="002001AA">
      <w:pPr>
        <w:spacing w:after="0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E74" w14:paraId="5274F6E1" w14:textId="77777777" w:rsidTr="005D7F70">
        <w:tc>
          <w:tcPr>
            <w:tcW w:w="4531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94ECD07" w14:textId="5EBB8F00" w:rsidR="00FF1E74" w:rsidRDefault="00FF1E74" w:rsidP="002001AA">
            <w:pPr>
              <w:rPr>
                <w:b/>
                <w:bCs/>
              </w:rPr>
            </w:pPr>
            <w:r w:rsidRPr="005D7F70">
              <w:rPr>
                <w:b/>
                <w:bCs/>
                <w:color w:val="FFFFFF" w:themeColor="background1"/>
              </w:rPr>
              <w:t xml:space="preserve">Beskrivelse av prosjektet: </w:t>
            </w:r>
          </w:p>
        </w:tc>
        <w:tc>
          <w:tcPr>
            <w:tcW w:w="4531" w:type="dxa"/>
            <w:shd w:val="clear" w:color="auto" w:fill="8EAADB" w:themeFill="accent1" w:themeFillTint="99"/>
          </w:tcPr>
          <w:p w14:paraId="0F1C79AF" w14:textId="54CEC5F2" w:rsidR="00FF1E74" w:rsidRPr="005D7F70" w:rsidRDefault="00FF1E74" w:rsidP="002001AA">
            <w:pPr>
              <w:rPr>
                <w:b/>
                <w:bCs/>
                <w:color w:val="FFFFFF" w:themeColor="background1"/>
              </w:rPr>
            </w:pPr>
            <w:r w:rsidRPr="005D7F70">
              <w:rPr>
                <w:b/>
                <w:bCs/>
                <w:color w:val="FFFFFF" w:themeColor="background1"/>
              </w:rPr>
              <w:t>Redegjørelse</w:t>
            </w:r>
          </w:p>
        </w:tc>
      </w:tr>
      <w:tr w:rsidR="00E74FC8" w14:paraId="47BF43DD" w14:textId="77777777" w:rsidTr="00E74FC8">
        <w:tc>
          <w:tcPr>
            <w:tcW w:w="4531" w:type="dxa"/>
          </w:tcPr>
          <w:p w14:paraId="7BFFE566" w14:textId="6AFAE6C6" w:rsidR="00E74FC8" w:rsidRDefault="00E51A8D" w:rsidP="002001AA">
            <w:pPr>
              <w:rPr>
                <w:b/>
                <w:bCs/>
              </w:rPr>
            </w:pPr>
            <w:r>
              <w:rPr>
                <w:b/>
                <w:bCs/>
              </w:rPr>
              <w:t>Navn på prosjekt:</w:t>
            </w:r>
          </w:p>
        </w:tc>
        <w:tc>
          <w:tcPr>
            <w:tcW w:w="4531" w:type="dxa"/>
          </w:tcPr>
          <w:p w14:paraId="5ED81D19" w14:textId="77777777" w:rsidR="00FF1E74" w:rsidRDefault="00FF1E74" w:rsidP="002001AA">
            <w:pPr>
              <w:rPr>
                <w:b/>
                <w:bCs/>
              </w:rPr>
            </w:pPr>
          </w:p>
          <w:p w14:paraId="569F5092" w14:textId="77777777" w:rsidR="00FF1E74" w:rsidRDefault="00FF1E74" w:rsidP="002001AA">
            <w:pPr>
              <w:rPr>
                <w:b/>
                <w:bCs/>
              </w:rPr>
            </w:pPr>
          </w:p>
          <w:p w14:paraId="13A4796F" w14:textId="77777777" w:rsidR="00FF1E74" w:rsidRDefault="00FF1E74" w:rsidP="002001AA">
            <w:pPr>
              <w:rPr>
                <w:b/>
                <w:bCs/>
              </w:rPr>
            </w:pPr>
          </w:p>
          <w:p w14:paraId="23106A00" w14:textId="23E141C2" w:rsidR="00FF1E74" w:rsidRDefault="00FF1E74" w:rsidP="002001AA">
            <w:pPr>
              <w:rPr>
                <w:b/>
                <w:bCs/>
              </w:rPr>
            </w:pPr>
          </w:p>
        </w:tc>
      </w:tr>
      <w:tr w:rsidR="008B54DC" w14:paraId="11A1AB96" w14:textId="77777777" w:rsidTr="00E74FC8">
        <w:tc>
          <w:tcPr>
            <w:tcW w:w="4531" w:type="dxa"/>
          </w:tcPr>
          <w:p w14:paraId="5F407FF8" w14:textId="57624DBA" w:rsidR="008B54DC" w:rsidRDefault="00BA1DAB" w:rsidP="002001AA">
            <w:pPr>
              <w:rPr>
                <w:b/>
                <w:bCs/>
              </w:rPr>
            </w:pPr>
            <w:r>
              <w:rPr>
                <w:b/>
                <w:bCs/>
              </w:rPr>
              <w:t>Type prosjekt:</w:t>
            </w:r>
          </w:p>
        </w:tc>
        <w:tc>
          <w:tcPr>
            <w:tcW w:w="4531" w:type="dxa"/>
          </w:tcPr>
          <w:p w14:paraId="718479A6" w14:textId="77777777" w:rsidR="008B54DC" w:rsidRDefault="008B54DC" w:rsidP="002001AA">
            <w:pPr>
              <w:rPr>
                <w:b/>
                <w:bCs/>
              </w:rPr>
            </w:pPr>
          </w:p>
          <w:p w14:paraId="4A55A699" w14:textId="77777777" w:rsidR="00FF1E74" w:rsidRDefault="00FF1E74" w:rsidP="002001AA">
            <w:pPr>
              <w:rPr>
                <w:b/>
                <w:bCs/>
              </w:rPr>
            </w:pPr>
          </w:p>
          <w:p w14:paraId="3C5C376A" w14:textId="77777777" w:rsidR="00FF1E74" w:rsidRDefault="00FF1E74" w:rsidP="002001AA">
            <w:pPr>
              <w:rPr>
                <w:b/>
                <w:bCs/>
              </w:rPr>
            </w:pPr>
          </w:p>
          <w:p w14:paraId="487A29C8" w14:textId="52E528D4" w:rsidR="00FF1E74" w:rsidRDefault="00FF1E74" w:rsidP="002001AA">
            <w:pPr>
              <w:rPr>
                <w:b/>
                <w:bCs/>
              </w:rPr>
            </w:pPr>
          </w:p>
        </w:tc>
      </w:tr>
      <w:tr w:rsidR="008B54DC" w14:paraId="761503C0" w14:textId="77777777" w:rsidTr="00E74FC8">
        <w:tc>
          <w:tcPr>
            <w:tcW w:w="4531" w:type="dxa"/>
          </w:tcPr>
          <w:p w14:paraId="2AF838D8" w14:textId="7ECCCC0D" w:rsidR="008B54DC" w:rsidRDefault="00BA1DAB" w:rsidP="002001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Hvilken kommune </w:t>
            </w:r>
          </w:p>
        </w:tc>
        <w:tc>
          <w:tcPr>
            <w:tcW w:w="4531" w:type="dxa"/>
          </w:tcPr>
          <w:p w14:paraId="3A0D27A9" w14:textId="77777777" w:rsidR="008B54DC" w:rsidRDefault="008B54DC" w:rsidP="002001AA">
            <w:pPr>
              <w:rPr>
                <w:b/>
                <w:bCs/>
              </w:rPr>
            </w:pPr>
          </w:p>
          <w:p w14:paraId="04EC110B" w14:textId="77777777" w:rsidR="00FF1E74" w:rsidRDefault="00FF1E74" w:rsidP="002001AA">
            <w:pPr>
              <w:rPr>
                <w:b/>
                <w:bCs/>
              </w:rPr>
            </w:pPr>
          </w:p>
          <w:p w14:paraId="6515A5C4" w14:textId="77777777" w:rsidR="00FF1E74" w:rsidRDefault="00FF1E74" w:rsidP="002001AA">
            <w:pPr>
              <w:rPr>
                <w:b/>
                <w:bCs/>
              </w:rPr>
            </w:pPr>
          </w:p>
          <w:p w14:paraId="0FA989B8" w14:textId="6F568412" w:rsidR="00FF1E74" w:rsidRDefault="00FF1E74" w:rsidP="002001AA">
            <w:pPr>
              <w:rPr>
                <w:b/>
                <w:bCs/>
              </w:rPr>
            </w:pPr>
          </w:p>
        </w:tc>
      </w:tr>
      <w:tr w:rsidR="008B54DC" w14:paraId="19D792A6" w14:textId="77777777" w:rsidTr="00E74FC8">
        <w:tc>
          <w:tcPr>
            <w:tcW w:w="4531" w:type="dxa"/>
          </w:tcPr>
          <w:p w14:paraId="74EBBF97" w14:textId="5EE74450" w:rsidR="008B54DC" w:rsidRDefault="00BA1DAB" w:rsidP="002001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Størrelse: </w:t>
            </w:r>
          </w:p>
        </w:tc>
        <w:tc>
          <w:tcPr>
            <w:tcW w:w="4531" w:type="dxa"/>
          </w:tcPr>
          <w:p w14:paraId="34231D38" w14:textId="77777777" w:rsidR="008B54DC" w:rsidRDefault="008B54DC" w:rsidP="002001AA">
            <w:pPr>
              <w:rPr>
                <w:b/>
                <w:bCs/>
              </w:rPr>
            </w:pPr>
          </w:p>
          <w:p w14:paraId="7BDF749A" w14:textId="77777777" w:rsidR="00FF1E74" w:rsidRDefault="00FF1E74" w:rsidP="002001AA">
            <w:pPr>
              <w:rPr>
                <w:b/>
                <w:bCs/>
              </w:rPr>
            </w:pPr>
          </w:p>
          <w:p w14:paraId="1321FC45" w14:textId="4C0F23DB" w:rsidR="00FF1E74" w:rsidRDefault="00FF1E74" w:rsidP="002001AA">
            <w:pPr>
              <w:rPr>
                <w:b/>
                <w:bCs/>
              </w:rPr>
            </w:pPr>
          </w:p>
        </w:tc>
      </w:tr>
      <w:tr w:rsidR="008B54DC" w14:paraId="737E1A50" w14:textId="77777777" w:rsidTr="00E74FC8">
        <w:tc>
          <w:tcPr>
            <w:tcW w:w="4531" w:type="dxa"/>
          </w:tcPr>
          <w:p w14:paraId="321079D9" w14:textId="5B03BE7D" w:rsidR="008B54DC" w:rsidRDefault="00BA1DAB" w:rsidP="002001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Ev. byggherre: </w:t>
            </w:r>
          </w:p>
        </w:tc>
        <w:tc>
          <w:tcPr>
            <w:tcW w:w="4531" w:type="dxa"/>
          </w:tcPr>
          <w:p w14:paraId="18CEA078" w14:textId="77777777" w:rsidR="008B54DC" w:rsidRDefault="008B54DC" w:rsidP="002001AA">
            <w:pPr>
              <w:rPr>
                <w:b/>
                <w:bCs/>
              </w:rPr>
            </w:pPr>
          </w:p>
          <w:p w14:paraId="6AFD8687" w14:textId="77777777" w:rsidR="00FF1E74" w:rsidRDefault="00FF1E74" w:rsidP="002001AA">
            <w:pPr>
              <w:rPr>
                <w:b/>
                <w:bCs/>
              </w:rPr>
            </w:pPr>
          </w:p>
          <w:p w14:paraId="06E7C143" w14:textId="77777777" w:rsidR="00FF1E74" w:rsidRDefault="00FF1E74" w:rsidP="002001AA">
            <w:pPr>
              <w:rPr>
                <w:b/>
                <w:bCs/>
              </w:rPr>
            </w:pPr>
          </w:p>
          <w:p w14:paraId="3D1F43F0" w14:textId="1B1EC7E8" w:rsidR="00FF1E74" w:rsidRDefault="00FF1E74" w:rsidP="002001AA">
            <w:pPr>
              <w:rPr>
                <w:b/>
                <w:bCs/>
              </w:rPr>
            </w:pPr>
          </w:p>
        </w:tc>
      </w:tr>
      <w:tr w:rsidR="008B54DC" w14:paraId="2C80A3D0" w14:textId="77777777" w:rsidTr="00E74FC8">
        <w:tc>
          <w:tcPr>
            <w:tcW w:w="4531" w:type="dxa"/>
          </w:tcPr>
          <w:p w14:paraId="1D240681" w14:textId="23598839" w:rsidR="008B54DC" w:rsidRDefault="00BA1DAB" w:rsidP="002001AA">
            <w:pPr>
              <w:rPr>
                <w:b/>
                <w:bCs/>
              </w:rPr>
            </w:pPr>
            <w:r>
              <w:rPr>
                <w:b/>
                <w:bCs/>
              </w:rPr>
              <w:t>Samarbeidspartnere:</w:t>
            </w:r>
          </w:p>
        </w:tc>
        <w:tc>
          <w:tcPr>
            <w:tcW w:w="4531" w:type="dxa"/>
          </w:tcPr>
          <w:p w14:paraId="57D36B61" w14:textId="77777777" w:rsidR="008B54DC" w:rsidRDefault="008B54DC" w:rsidP="002001AA">
            <w:pPr>
              <w:rPr>
                <w:b/>
                <w:bCs/>
              </w:rPr>
            </w:pPr>
          </w:p>
          <w:p w14:paraId="679589B3" w14:textId="77777777" w:rsidR="00FF1E74" w:rsidRDefault="00FF1E74" w:rsidP="002001AA">
            <w:pPr>
              <w:rPr>
                <w:b/>
                <w:bCs/>
              </w:rPr>
            </w:pPr>
          </w:p>
          <w:p w14:paraId="4FDDAA1A" w14:textId="77777777" w:rsidR="00FF1E74" w:rsidRDefault="00FF1E74" w:rsidP="002001AA">
            <w:pPr>
              <w:rPr>
                <w:b/>
                <w:bCs/>
              </w:rPr>
            </w:pPr>
          </w:p>
          <w:p w14:paraId="0A1A42C8" w14:textId="6ED0807A" w:rsidR="00FF1E74" w:rsidRDefault="00FF1E74" w:rsidP="002001AA">
            <w:pPr>
              <w:rPr>
                <w:b/>
                <w:bCs/>
              </w:rPr>
            </w:pPr>
          </w:p>
        </w:tc>
      </w:tr>
      <w:tr w:rsidR="008B54DC" w14:paraId="5330A061" w14:textId="77777777" w:rsidTr="00E74FC8">
        <w:tc>
          <w:tcPr>
            <w:tcW w:w="4531" w:type="dxa"/>
          </w:tcPr>
          <w:p w14:paraId="564353FA" w14:textId="59A7CCD0" w:rsidR="008B54DC" w:rsidRDefault="007F6C1D" w:rsidP="002001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Dato for brukstillatelse/ferdigattest: </w:t>
            </w:r>
          </w:p>
        </w:tc>
        <w:tc>
          <w:tcPr>
            <w:tcW w:w="4531" w:type="dxa"/>
          </w:tcPr>
          <w:p w14:paraId="1E52DC59" w14:textId="77777777" w:rsidR="008B54DC" w:rsidRDefault="008B54DC" w:rsidP="002001AA">
            <w:pPr>
              <w:rPr>
                <w:b/>
                <w:bCs/>
              </w:rPr>
            </w:pPr>
          </w:p>
          <w:p w14:paraId="3689C158" w14:textId="77777777" w:rsidR="00FF1E74" w:rsidRDefault="00FF1E74" w:rsidP="002001AA">
            <w:pPr>
              <w:rPr>
                <w:b/>
                <w:bCs/>
              </w:rPr>
            </w:pPr>
          </w:p>
          <w:p w14:paraId="6FF98A04" w14:textId="3277BC90" w:rsidR="00FF1E74" w:rsidRDefault="00FF1E74" w:rsidP="002001AA">
            <w:pPr>
              <w:rPr>
                <w:b/>
                <w:bCs/>
              </w:rPr>
            </w:pPr>
          </w:p>
        </w:tc>
      </w:tr>
      <w:tr w:rsidR="007F6C1D" w14:paraId="10449927" w14:textId="77777777" w:rsidTr="00E74FC8">
        <w:tc>
          <w:tcPr>
            <w:tcW w:w="4531" w:type="dxa"/>
          </w:tcPr>
          <w:p w14:paraId="26E1E0C0" w14:textId="7790E3C4" w:rsidR="007F6C1D" w:rsidRDefault="00A26185" w:rsidP="002001AA">
            <w:pPr>
              <w:rPr>
                <w:b/>
                <w:bCs/>
              </w:rPr>
            </w:pPr>
            <w:r>
              <w:rPr>
                <w:b/>
                <w:bCs/>
              </w:rPr>
              <w:t>Eventuelt l</w:t>
            </w:r>
            <w:r w:rsidR="005D7F70">
              <w:rPr>
                <w:b/>
                <w:bCs/>
              </w:rPr>
              <w:t>ignende</w:t>
            </w:r>
            <w:r w:rsidR="007F6C1D">
              <w:rPr>
                <w:b/>
                <w:bCs/>
              </w:rPr>
              <w:t xml:space="preserve"> informasjon som kan være av interesse:</w:t>
            </w:r>
          </w:p>
        </w:tc>
        <w:tc>
          <w:tcPr>
            <w:tcW w:w="4531" w:type="dxa"/>
          </w:tcPr>
          <w:p w14:paraId="56E735FF" w14:textId="77777777" w:rsidR="007F6C1D" w:rsidRDefault="007F6C1D" w:rsidP="002001AA">
            <w:pPr>
              <w:rPr>
                <w:b/>
                <w:bCs/>
              </w:rPr>
            </w:pPr>
          </w:p>
          <w:p w14:paraId="0D5BBCF7" w14:textId="77777777" w:rsidR="00FF1E74" w:rsidRDefault="00FF1E74" w:rsidP="002001AA">
            <w:pPr>
              <w:rPr>
                <w:b/>
                <w:bCs/>
              </w:rPr>
            </w:pPr>
          </w:p>
          <w:p w14:paraId="5893D4C0" w14:textId="77777777" w:rsidR="00FF1E74" w:rsidRDefault="00FF1E74" w:rsidP="002001AA">
            <w:pPr>
              <w:rPr>
                <w:b/>
                <w:bCs/>
              </w:rPr>
            </w:pPr>
          </w:p>
          <w:p w14:paraId="4277FD7E" w14:textId="136D0635" w:rsidR="00FF1E74" w:rsidRDefault="00FF1E74" w:rsidP="002001AA">
            <w:pPr>
              <w:rPr>
                <w:b/>
                <w:bCs/>
              </w:rPr>
            </w:pPr>
          </w:p>
        </w:tc>
      </w:tr>
    </w:tbl>
    <w:p w14:paraId="77499586" w14:textId="77777777" w:rsidR="009F53A2" w:rsidRDefault="009F53A2" w:rsidP="00F024AF">
      <w:pPr>
        <w:spacing w:after="0"/>
      </w:pPr>
    </w:p>
    <w:p w14:paraId="6EF42F5D" w14:textId="551F97BD" w:rsidR="00837C61" w:rsidRPr="00FC7903" w:rsidRDefault="002001AA" w:rsidP="00F024AF">
      <w:pPr>
        <w:spacing w:after="0"/>
        <w:rPr>
          <w:b/>
          <w:bCs/>
          <w:sz w:val="24"/>
          <w:szCs w:val="24"/>
        </w:rPr>
      </w:pPr>
      <w:r w:rsidRPr="00FC7903">
        <w:rPr>
          <w:sz w:val="24"/>
          <w:szCs w:val="24"/>
        </w:rPr>
        <w:t xml:space="preserve">Årets Boligprosjekt skal hedre forbildeprosjekter som har flest mulig av kvalitetene; </w:t>
      </w:r>
    </w:p>
    <w:p w14:paraId="19826732" w14:textId="5EE6AA60" w:rsidR="002001AA" w:rsidRPr="00FC7903" w:rsidRDefault="00837C61" w:rsidP="0074164D">
      <w:pPr>
        <w:spacing w:after="0"/>
        <w:rPr>
          <w:i/>
          <w:iCs/>
          <w:sz w:val="24"/>
          <w:szCs w:val="24"/>
        </w:rPr>
      </w:pPr>
      <w:r w:rsidRPr="00FC7903">
        <w:rPr>
          <w:i/>
          <w:iCs/>
          <w:sz w:val="24"/>
          <w:szCs w:val="24"/>
        </w:rPr>
        <w:t>S</w:t>
      </w:r>
      <w:r w:rsidR="002001AA" w:rsidRPr="00FC7903">
        <w:rPr>
          <w:i/>
          <w:iCs/>
          <w:sz w:val="24"/>
          <w:szCs w:val="24"/>
        </w:rPr>
        <w:t>tandardisering</w:t>
      </w:r>
      <w:r w:rsidR="0074164D" w:rsidRPr="00FC7903">
        <w:rPr>
          <w:i/>
          <w:iCs/>
          <w:sz w:val="24"/>
          <w:szCs w:val="24"/>
        </w:rPr>
        <w:t xml:space="preserve">, </w:t>
      </w:r>
      <w:proofErr w:type="spellStart"/>
      <w:r w:rsidR="0074164D" w:rsidRPr="00FC7903">
        <w:rPr>
          <w:i/>
          <w:iCs/>
          <w:sz w:val="24"/>
          <w:szCs w:val="24"/>
        </w:rPr>
        <w:t>b</w:t>
      </w:r>
      <w:r w:rsidR="002001AA" w:rsidRPr="00FC7903">
        <w:rPr>
          <w:i/>
          <w:iCs/>
          <w:sz w:val="24"/>
          <w:szCs w:val="24"/>
        </w:rPr>
        <w:t>yggekostnader</w:t>
      </w:r>
      <w:proofErr w:type="spellEnd"/>
      <w:r w:rsidR="0074164D" w:rsidRPr="00FC7903">
        <w:rPr>
          <w:i/>
          <w:iCs/>
          <w:sz w:val="24"/>
          <w:szCs w:val="24"/>
        </w:rPr>
        <w:t xml:space="preserve">, </w:t>
      </w:r>
      <w:r w:rsidR="002001AA" w:rsidRPr="00FC7903">
        <w:rPr>
          <w:i/>
          <w:iCs/>
          <w:sz w:val="24"/>
          <w:szCs w:val="24"/>
        </w:rPr>
        <w:t>energi og klima</w:t>
      </w:r>
      <w:r w:rsidR="0074164D" w:rsidRPr="00FC7903">
        <w:rPr>
          <w:i/>
          <w:iCs/>
          <w:sz w:val="24"/>
          <w:szCs w:val="24"/>
        </w:rPr>
        <w:t xml:space="preserve">, </w:t>
      </w:r>
      <w:r w:rsidR="002001AA" w:rsidRPr="00FC7903">
        <w:rPr>
          <w:i/>
          <w:iCs/>
          <w:sz w:val="24"/>
          <w:szCs w:val="24"/>
        </w:rPr>
        <w:t>særpreg og nyskaping</w:t>
      </w:r>
      <w:r w:rsidR="0074164D" w:rsidRPr="00FC7903">
        <w:rPr>
          <w:i/>
          <w:iCs/>
          <w:sz w:val="24"/>
          <w:szCs w:val="24"/>
        </w:rPr>
        <w:t xml:space="preserve">, </w:t>
      </w:r>
      <w:r w:rsidR="002001AA" w:rsidRPr="00FC7903">
        <w:rPr>
          <w:i/>
          <w:iCs/>
          <w:sz w:val="24"/>
          <w:szCs w:val="24"/>
        </w:rPr>
        <w:t xml:space="preserve">bokvalitet (byggeskikk/arkitektur, planløsning, brukbarhet, inneklima) </w:t>
      </w:r>
      <w:r w:rsidR="0074164D" w:rsidRPr="00FC7903">
        <w:rPr>
          <w:i/>
          <w:iCs/>
          <w:sz w:val="24"/>
          <w:szCs w:val="24"/>
        </w:rPr>
        <w:t xml:space="preserve">og </w:t>
      </w:r>
      <w:r w:rsidR="002001AA" w:rsidRPr="00FC7903">
        <w:rPr>
          <w:i/>
          <w:iCs/>
          <w:sz w:val="24"/>
          <w:szCs w:val="24"/>
        </w:rPr>
        <w:t>bruk av BIM</w:t>
      </w:r>
      <w:r w:rsidR="0074164D" w:rsidRPr="00FC7903">
        <w:rPr>
          <w:i/>
          <w:iCs/>
          <w:sz w:val="24"/>
          <w:szCs w:val="24"/>
        </w:rPr>
        <w:t>.</w:t>
      </w:r>
    </w:p>
    <w:p w14:paraId="2217B698" w14:textId="77777777" w:rsidR="00A26185" w:rsidRDefault="00A26185" w:rsidP="0074164D">
      <w:pPr>
        <w:spacing w:after="0"/>
        <w:rPr>
          <w:i/>
          <w:iCs/>
        </w:rPr>
      </w:pPr>
    </w:p>
    <w:p w14:paraId="4EC04CB1" w14:textId="77777777" w:rsidR="00A26185" w:rsidRPr="0074164D" w:rsidRDefault="00A26185" w:rsidP="0074164D">
      <w:pPr>
        <w:spacing w:after="0"/>
        <w:rPr>
          <w:i/>
          <w:iCs/>
        </w:rPr>
      </w:pPr>
    </w:p>
    <w:p w14:paraId="0CBD85AD" w14:textId="5DBE016E" w:rsidR="002001AA" w:rsidRDefault="002001AA" w:rsidP="002001AA">
      <w:pPr>
        <w:spacing w:after="0"/>
      </w:pPr>
    </w:p>
    <w:p w14:paraId="5A03C6ED" w14:textId="77777777" w:rsidR="00BB709A" w:rsidRDefault="00BB709A" w:rsidP="002001AA">
      <w:pPr>
        <w:spacing w:after="0"/>
        <w:rPr>
          <w:b/>
          <w:bCs/>
        </w:rPr>
      </w:pPr>
    </w:p>
    <w:p w14:paraId="5D49D305" w14:textId="5AD1A685" w:rsidR="002001AA" w:rsidRPr="0074164D" w:rsidRDefault="002001AA" w:rsidP="002001AA">
      <w:pPr>
        <w:spacing w:after="0"/>
        <w:rPr>
          <w:b/>
          <w:bCs/>
        </w:rPr>
      </w:pPr>
      <w:r w:rsidRPr="0074164D">
        <w:rPr>
          <w:b/>
          <w:bCs/>
        </w:rPr>
        <w:t>Redegjør kort for</w:t>
      </w:r>
      <w:r w:rsidR="00A43CEE" w:rsidRPr="0074164D">
        <w:rPr>
          <w:b/>
          <w:bCs/>
        </w:rPr>
        <w:t xml:space="preserve"> de</w:t>
      </w:r>
      <w:r w:rsidRPr="0074164D">
        <w:rPr>
          <w:b/>
          <w:bCs/>
        </w:rPr>
        <w:t xml:space="preserve"> kvalitetene</w:t>
      </w:r>
      <w:r w:rsidR="00A43CEE" w:rsidRPr="0074164D">
        <w:rPr>
          <w:b/>
          <w:bCs/>
        </w:rPr>
        <w:t xml:space="preserve"> som er aktuelle for </w:t>
      </w:r>
      <w:r w:rsidRPr="0074164D">
        <w:rPr>
          <w:b/>
          <w:bCs/>
        </w:rPr>
        <w:t>prosjektet</w:t>
      </w:r>
      <w:r w:rsidR="00BB709A">
        <w:rPr>
          <w:b/>
          <w:b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001AA" w14:paraId="63D2421F" w14:textId="77777777" w:rsidTr="00220C5E">
        <w:tc>
          <w:tcPr>
            <w:tcW w:w="3256" w:type="dxa"/>
            <w:shd w:val="clear" w:color="auto" w:fill="8EAADB" w:themeFill="accent1" w:themeFillTint="99"/>
          </w:tcPr>
          <w:p w14:paraId="7812465B" w14:textId="710EFAB0" w:rsidR="002001AA" w:rsidRPr="002001AA" w:rsidRDefault="002001AA" w:rsidP="002001AA">
            <w:pPr>
              <w:rPr>
                <w:b/>
                <w:bCs/>
                <w:color w:val="FFFFFF" w:themeColor="background1"/>
              </w:rPr>
            </w:pPr>
            <w:r w:rsidRPr="002001AA">
              <w:rPr>
                <w:b/>
                <w:bCs/>
                <w:color w:val="FFFFFF" w:themeColor="background1"/>
              </w:rPr>
              <w:t>Kvaliteter:</w:t>
            </w:r>
          </w:p>
        </w:tc>
        <w:tc>
          <w:tcPr>
            <w:tcW w:w="5806" w:type="dxa"/>
            <w:shd w:val="clear" w:color="auto" w:fill="8EAADB" w:themeFill="accent1" w:themeFillTint="99"/>
          </w:tcPr>
          <w:p w14:paraId="702202CC" w14:textId="49439B4D" w:rsidR="002001AA" w:rsidRPr="002001AA" w:rsidRDefault="00220C5E" w:rsidP="002001A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Redegjørelse</w:t>
            </w:r>
          </w:p>
        </w:tc>
      </w:tr>
      <w:tr w:rsidR="002001AA" w14:paraId="6893077A" w14:textId="77777777" w:rsidTr="00220C5E">
        <w:tc>
          <w:tcPr>
            <w:tcW w:w="3256" w:type="dxa"/>
            <w:vAlign w:val="center"/>
          </w:tcPr>
          <w:p w14:paraId="143F7C67" w14:textId="76713BC5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Standardisering:</w:t>
            </w:r>
          </w:p>
        </w:tc>
        <w:tc>
          <w:tcPr>
            <w:tcW w:w="5806" w:type="dxa"/>
          </w:tcPr>
          <w:p w14:paraId="71F4A27A" w14:textId="3D03F78C" w:rsidR="002001AA" w:rsidRDefault="002001AA" w:rsidP="002001AA"/>
          <w:p w14:paraId="5C3C8090" w14:textId="77777777" w:rsidR="00220C5E" w:rsidRDefault="00220C5E" w:rsidP="002001AA"/>
          <w:p w14:paraId="0D179DA4" w14:textId="77777777" w:rsidR="002001AA" w:rsidRDefault="002001AA" w:rsidP="002001AA"/>
          <w:p w14:paraId="6294266D" w14:textId="510A2418" w:rsidR="002001AA" w:rsidRDefault="002001AA" w:rsidP="002001AA"/>
        </w:tc>
      </w:tr>
      <w:tr w:rsidR="002001AA" w14:paraId="144DAA09" w14:textId="77777777" w:rsidTr="00220C5E">
        <w:tc>
          <w:tcPr>
            <w:tcW w:w="3256" w:type="dxa"/>
            <w:vAlign w:val="center"/>
          </w:tcPr>
          <w:p w14:paraId="6B92B207" w14:textId="0278FC3C" w:rsidR="002001AA" w:rsidRPr="002001AA" w:rsidRDefault="002001AA" w:rsidP="002001AA">
            <w:pPr>
              <w:rPr>
                <w:b/>
                <w:bCs/>
              </w:rPr>
            </w:pPr>
            <w:proofErr w:type="spellStart"/>
            <w:r w:rsidRPr="002001AA">
              <w:rPr>
                <w:b/>
                <w:bCs/>
              </w:rPr>
              <w:t>Byggekostnader</w:t>
            </w:r>
            <w:proofErr w:type="spellEnd"/>
            <w:r w:rsidRPr="002001AA">
              <w:rPr>
                <w:b/>
                <w:bCs/>
              </w:rPr>
              <w:t>:</w:t>
            </w:r>
          </w:p>
        </w:tc>
        <w:tc>
          <w:tcPr>
            <w:tcW w:w="5806" w:type="dxa"/>
          </w:tcPr>
          <w:p w14:paraId="580D2C79" w14:textId="288CB44D" w:rsidR="002001AA" w:rsidRDefault="002001AA" w:rsidP="002001AA"/>
          <w:p w14:paraId="38EDA69F" w14:textId="77777777" w:rsidR="00220C5E" w:rsidRDefault="00220C5E" w:rsidP="002001AA"/>
          <w:p w14:paraId="428FD018" w14:textId="77777777" w:rsidR="002001AA" w:rsidRDefault="002001AA" w:rsidP="002001AA"/>
          <w:p w14:paraId="75C4A728" w14:textId="0C7012D9" w:rsidR="002001AA" w:rsidRDefault="002001AA" w:rsidP="002001AA"/>
        </w:tc>
      </w:tr>
      <w:tr w:rsidR="002001AA" w14:paraId="19B816FB" w14:textId="77777777" w:rsidTr="00220C5E">
        <w:tc>
          <w:tcPr>
            <w:tcW w:w="3256" w:type="dxa"/>
            <w:vAlign w:val="center"/>
          </w:tcPr>
          <w:p w14:paraId="0280E288" w14:textId="6D521EEB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Energi og klima:</w:t>
            </w:r>
          </w:p>
        </w:tc>
        <w:tc>
          <w:tcPr>
            <w:tcW w:w="5806" w:type="dxa"/>
          </w:tcPr>
          <w:p w14:paraId="01B58BCA" w14:textId="101DE187" w:rsidR="002001AA" w:rsidRDefault="002001AA" w:rsidP="002001AA"/>
          <w:p w14:paraId="6561C19F" w14:textId="77777777" w:rsidR="00220C5E" w:rsidRDefault="00220C5E" w:rsidP="002001AA"/>
          <w:p w14:paraId="6BDA8617" w14:textId="77777777" w:rsidR="002001AA" w:rsidRDefault="002001AA" w:rsidP="002001AA"/>
          <w:p w14:paraId="257F24EB" w14:textId="2CC06474" w:rsidR="002001AA" w:rsidRDefault="002001AA" w:rsidP="002001AA"/>
        </w:tc>
      </w:tr>
      <w:tr w:rsidR="002001AA" w14:paraId="33279B90" w14:textId="77777777" w:rsidTr="00220C5E">
        <w:tc>
          <w:tcPr>
            <w:tcW w:w="3256" w:type="dxa"/>
            <w:vAlign w:val="center"/>
          </w:tcPr>
          <w:p w14:paraId="465649DD" w14:textId="68570470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Særpreg og nyskapning:</w:t>
            </w:r>
          </w:p>
        </w:tc>
        <w:tc>
          <w:tcPr>
            <w:tcW w:w="5806" w:type="dxa"/>
          </w:tcPr>
          <w:p w14:paraId="5B24C6C0" w14:textId="77777777" w:rsidR="002001AA" w:rsidRDefault="002001AA" w:rsidP="002001AA"/>
          <w:p w14:paraId="1A6D630D" w14:textId="724DD8D6" w:rsidR="002001AA" w:rsidRDefault="002001AA" w:rsidP="002001AA"/>
          <w:p w14:paraId="2F846F0C" w14:textId="77777777" w:rsidR="00220C5E" w:rsidRDefault="00220C5E" w:rsidP="002001AA"/>
          <w:p w14:paraId="775C8357" w14:textId="2CE9A50B" w:rsidR="002001AA" w:rsidRDefault="002001AA" w:rsidP="002001AA"/>
        </w:tc>
      </w:tr>
      <w:tr w:rsidR="002001AA" w14:paraId="119A9358" w14:textId="77777777" w:rsidTr="00220C5E">
        <w:tc>
          <w:tcPr>
            <w:tcW w:w="3256" w:type="dxa"/>
            <w:vAlign w:val="center"/>
          </w:tcPr>
          <w:p w14:paraId="1187C001" w14:textId="60862FCE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Bokvalitet (byggeskikk/</w:t>
            </w:r>
            <w:r w:rsidR="00220C5E">
              <w:rPr>
                <w:b/>
                <w:bCs/>
              </w:rPr>
              <w:t xml:space="preserve"> </w:t>
            </w:r>
            <w:r w:rsidRPr="002001AA">
              <w:rPr>
                <w:b/>
                <w:bCs/>
              </w:rPr>
              <w:t xml:space="preserve">arkitektur, planløsning, </w:t>
            </w:r>
            <w:proofErr w:type="gramStart"/>
            <w:r w:rsidRPr="002001AA">
              <w:rPr>
                <w:b/>
                <w:bCs/>
              </w:rPr>
              <w:t>brukbarhet,</w:t>
            </w:r>
            <w:proofErr w:type="gramEnd"/>
            <w:r w:rsidRPr="002001AA">
              <w:rPr>
                <w:b/>
                <w:bCs/>
              </w:rPr>
              <w:t xml:space="preserve"> inneklima):</w:t>
            </w:r>
          </w:p>
        </w:tc>
        <w:tc>
          <w:tcPr>
            <w:tcW w:w="5806" w:type="dxa"/>
          </w:tcPr>
          <w:p w14:paraId="7F8C0721" w14:textId="77777777" w:rsidR="002001AA" w:rsidRDefault="002001AA" w:rsidP="002001AA"/>
          <w:p w14:paraId="5ABB45DF" w14:textId="77777777" w:rsidR="00220C5E" w:rsidRDefault="00220C5E" w:rsidP="002001AA"/>
          <w:p w14:paraId="56C01351" w14:textId="77777777" w:rsidR="00220C5E" w:rsidRDefault="00220C5E" w:rsidP="002001AA"/>
          <w:p w14:paraId="1FDD8DED" w14:textId="5D746E80" w:rsidR="00220C5E" w:rsidRDefault="00220C5E" w:rsidP="002001AA"/>
        </w:tc>
      </w:tr>
      <w:tr w:rsidR="002001AA" w14:paraId="7D9EA4A0" w14:textId="77777777" w:rsidTr="00220C5E">
        <w:tc>
          <w:tcPr>
            <w:tcW w:w="3256" w:type="dxa"/>
            <w:vAlign w:val="center"/>
          </w:tcPr>
          <w:p w14:paraId="72134D10" w14:textId="0A57CD62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Bruk av BIM:</w:t>
            </w:r>
          </w:p>
        </w:tc>
        <w:tc>
          <w:tcPr>
            <w:tcW w:w="5806" w:type="dxa"/>
          </w:tcPr>
          <w:p w14:paraId="7D1E0703" w14:textId="77777777" w:rsidR="002001AA" w:rsidRDefault="002001AA" w:rsidP="002001AA"/>
          <w:p w14:paraId="0E3B9B76" w14:textId="21B1FD11" w:rsidR="002001AA" w:rsidRDefault="002001AA" w:rsidP="002001AA"/>
          <w:p w14:paraId="44464B91" w14:textId="77777777" w:rsidR="00220C5E" w:rsidRDefault="00220C5E" w:rsidP="002001AA"/>
          <w:p w14:paraId="6980648F" w14:textId="03FFFA8D" w:rsidR="002001AA" w:rsidRDefault="002001AA" w:rsidP="002001AA"/>
        </w:tc>
      </w:tr>
      <w:tr w:rsidR="002001AA" w14:paraId="18A70E7A" w14:textId="77777777" w:rsidTr="00220C5E">
        <w:tc>
          <w:tcPr>
            <w:tcW w:w="3256" w:type="dxa"/>
            <w:vAlign w:val="center"/>
          </w:tcPr>
          <w:p w14:paraId="4A1E96CB" w14:textId="7FFF9082" w:rsidR="002001AA" w:rsidRPr="002001AA" w:rsidRDefault="002001AA" w:rsidP="002001AA">
            <w:pPr>
              <w:rPr>
                <w:b/>
                <w:bCs/>
              </w:rPr>
            </w:pPr>
            <w:r w:rsidRPr="002001AA">
              <w:rPr>
                <w:b/>
                <w:bCs/>
              </w:rPr>
              <w:t>Annet:</w:t>
            </w:r>
          </w:p>
        </w:tc>
        <w:tc>
          <w:tcPr>
            <w:tcW w:w="5806" w:type="dxa"/>
          </w:tcPr>
          <w:p w14:paraId="4E078AD1" w14:textId="57CDE413" w:rsidR="002001AA" w:rsidRDefault="002001AA" w:rsidP="002001AA"/>
          <w:p w14:paraId="10B3840C" w14:textId="77777777" w:rsidR="00220C5E" w:rsidRDefault="00220C5E" w:rsidP="002001AA"/>
          <w:p w14:paraId="54BB3A7C" w14:textId="77777777" w:rsidR="002001AA" w:rsidRDefault="002001AA" w:rsidP="002001AA"/>
          <w:p w14:paraId="128BCF94" w14:textId="126556AF" w:rsidR="002001AA" w:rsidRDefault="002001AA" w:rsidP="002001AA"/>
        </w:tc>
      </w:tr>
    </w:tbl>
    <w:p w14:paraId="0A7A7DC3" w14:textId="0AF38C20" w:rsidR="001159E8" w:rsidRDefault="001159E8" w:rsidP="002001AA">
      <w:pPr>
        <w:spacing w:after="0"/>
      </w:pPr>
    </w:p>
    <w:p w14:paraId="59590354" w14:textId="77777777" w:rsidR="009F53A2" w:rsidRPr="00FC7903" w:rsidRDefault="009F53A2" w:rsidP="009F53A2">
      <w:pPr>
        <w:spacing w:after="0"/>
        <w:rPr>
          <w:b/>
          <w:bCs/>
          <w:sz w:val="24"/>
          <w:szCs w:val="24"/>
        </w:rPr>
      </w:pPr>
      <w:r w:rsidRPr="00FC7903">
        <w:rPr>
          <w:b/>
          <w:bCs/>
          <w:sz w:val="24"/>
          <w:szCs w:val="24"/>
        </w:rPr>
        <w:t>Legg ved følgende dokumentasjon/bilder:</w:t>
      </w:r>
    </w:p>
    <w:p w14:paraId="46E183E8" w14:textId="77777777" w:rsidR="009F53A2" w:rsidRPr="00FC7903" w:rsidRDefault="009F53A2" w:rsidP="009F53A2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FC7903">
        <w:rPr>
          <w:sz w:val="24"/>
          <w:szCs w:val="24"/>
        </w:rPr>
        <w:t>minimum 5 stk. foto som synliggjør kvalitetene ved prosjektet. Både utvendig og innvendig, under bygging og ferdigstilt. (NB! Ekte foto av bygget, ikke rendering!)</w:t>
      </w:r>
    </w:p>
    <w:p w14:paraId="548E45AE" w14:textId="77777777" w:rsidR="009F53A2" w:rsidRPr="00FC7903" w:rsidRDefault="009F53A2" w:rsidP="009F53A2">
      <w:pPr>
        <w:pStyle w:val="Listeavsnitt"/>
        <w:numPr>
          <w:ilvl w:val="0"/>
          <w:numId w:val="4"/>
        </w:numPr>
        <w:spacing w:after="0"/>
        <w:rPr>
          <w:i/>
          <w:iCs/>
          <w:sz w:val="24"/>
          <w:szCs w:val="24"/>
        </w:rPr>
      </w:pPr>
      <w:r w:rsidRPr="00FC7903">
        <w:rPr>
          <w:sz w:val="24"/>
          <w:szCs w:val="24"/>
        </w:rPr>
        <w:t>fasade- og plantegninger</w:t>
      </w:r>
    </w:p>
    <w:p w14:paraId="1F6064AF" w14:textId="77777777" w:rsidR="005F6683" w:rsidRPr="00FC7903" w:rsidRDefault="005F6683" w:rsidP="005F6683">
      <w:pPr>
        <w:spacing w:after="0"/>
        <w:rPr>
          <w:i/>
          <w:iCs/>
          <w:sz w:val="24"/>
          <w:szCs w:val="24"/>
        </w:rPr>
      </w:pPr>
    </w:p>
    <w:p w14:paraId="1C43ABE0" w14:textId="5431085F" w:rsidR="005F6683" w:rsidRPr="00FC7903" w:rsidRDefault="005F6683" w:rsidP="005F6683">
      <w:pPr>
        <w:spacing w:after="0"/>
        <w:rPr>
          <w:sz w:val="24"/>
          <w:szCs w:val="24"/>
        </w:rPr>
      </w:pPr>
      <w:r w:rsidRPr="00FC7903">
        <w:rPr>
          <w:sz w:val="24"/>
          <w:szCs w:val="24"/>
        </w:rPr>
        <w:t xml:space="preserve">Lykke til </w:t>
      </w:r>
      <w:r w:rsidRPr="00FC790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C7903">
        <w:rPr>
          <w:sz w:val="24"/>
          <w:szCs w:val="24"/>
        </w:rPr>
        <w:t xml:space="preserve"> </w:t>
      </w:r>
    </w:p>
    <w:p w14:paraId="03E3E872" w14:textId="77777777" w:rsidR="009F53A2" w:rsidRPr="001159E8" w:rsidRDefault="009F53A2" w:rsidP="002001AA">
      <w:pPr>
        <w:spacing w:after="0"/>
      </w:pPr>
    </w:p>
    <w:sectPr w:rsidR="009F53A2" w:rsidRPr="001159E8" w:rsidSect="002001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1468" w14:textId="77777777" w:rsidR="002309C3" w:rsidRDefault="002309C3" w:rsidP="001159E8">
      <w:pPr>
        <w:spacing w:after="0" w:line="240" w:lineRule="auto"/>
      </w:pPr>
      <w:r>
        <w:separator/>
      </w:r>
    </w:p>
  </w:endnote>
  <w:endnote w:type="continuationSeparator" w:id="0">
    <w:p w14:paraId="0465A11D" w14:textId="77777777" w:rsidR="002309C3" w:rsidRDefault="002309C3" w:rsidP="001159E8">
      <w:pPr>
        <w:spacing w:after="0" w:line="240" w:lineRule="auto"/>
      </w:pPr>
      <w:r>
        <w:continuationSeparator/>
      </w:r>
    </w:p>
  </w:endnote>
  <w:endnote w:type="continuationNotice" w:id="1">
    <w:p w14:paraId="12B1E9A3" w14:textId="77777777" w:rsidR="002309C3" w:rsidRDefault="00230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2979" w14:textId="77777777" w:rsidR="00044B47" w:rsidRDefault="00044B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A6C5" w14:textId="2BD3EDBA" w:rsidR="00220C5E" w:rsidRDefault="00044B47" w:rsidP="00220C5E">
    <w:pPr>
      <w:pStyle w:val="Bunntekst"/>
      <w:jc w:val="center"/>
    </w:pPr>
    <w:r>
      <w:rPr>
        <w:noProof/>
      </w:rPr>
      <w:drawing>
        <wp:inline distT="0" distB="0" distL="0" distR="0" wp14:anchorId="5D087656" wp14:editId="4197BFD5">
          <wp:extent cx="1333500" cy="1333500"/>
          <wp:effectExtent l="0" t="0" r="0" b="0"/>
          <wp:docPr id="3" name="Bilde 3" descr="Et bilde som inneholder tekst, utendørs, skilt, enhe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, utendørs, skilt, enhe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700D41" wp14:editId="75A71C60">
          <wp:extent cx="1332000" cy="1332000"/>
          <wp:effectExtent l="0" t="0" r="1905" b="1905"/>
          <wp:docPr id="4" name="Bilde 4" descr="Et bilde som inneholder tekst, utendørs, skilt, enhe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tekst, utendørs, skilt, enhet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53C2D2" wp14:editId="26F89273">
          <wp:extent cx="1332000" cy="1332000"/>
          <wp:effectExtent l="0" t="0" r="1905" b="1905"/>
          <wp:docPr id="5" name="Bilde 5" descr="Et bilde som inneholder tekst, utendørs, skilt, enhe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Et bilde som inneholder tekst, utendørs, skilt, enhet&#10;&#10;Automatisk generert beskrivels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C468" w14:textId="77777777" w:rsidR="00044B47" w:rsidRDefault="00044B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19B6" w14:textId="77777777" w:rsidR="002309C3" w:rsidRDefault="002309C3" w:rsidP="001159E8">
      <w:pPr>
        <w:spacing w:after="0" w:line="240" w:lineRule="auto"/>
      </w:pPr>
      <w:r>
        <w:separator/>
      </w:r>
    </w:p>
  </w:footnote>
  <w:footnote w:type="continuationSeparator" w:id="0">
    <w:p w14:paraId="1FD17B1B" w14:textId="77777777" w:rsidR="002309C3" w:rsidRDefault="002309C3" w:rsidP="001159E8">
      <w:pPr>
        <w:spacing w:after="0" w:line="240" w:lineRule="auto"/>
      </w:pPr>
      <w:r>
        <w:continuationSeparator/>
      </w:r>
    </w:p>
  </w:footnote>
  <w:footnote w:type="continuationNotice" w:id="1">
    <w:p w14:paraId="57FD3397" w14:textId="77777777" w:rsidR="002309C3" w:rsidRDefault="00230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9BE8" w14:textId="77777777" w:rsidR="00044B47" w:rsidRDefault="00044B4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CADC" w14:textId="7FFB46B6" w:rsidR="001159E8" w:rsidRDefault="00220C5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8B15765" wp14:editId="5962A74F">
          <wp:simplePos x="0" y="0"/>
          <wp:positionH relativeFrom="margin">
            <wp:posOffset>4557871</wp:posOffset>
          </wp:positionH>
          <wp:positionV relativeFrom="paragraph">
            <wp:posOffset>-136366</wp:posOffset>
          </wp:positionV>
          <wp:extent cx="1409700" cy="787400"/>
          <wp:effectExtent l="0" t="0" r="0" b="0"/>
          <wp:wrapTight wrapText="bothSides">
            <wp:wrapPolygon edited="0">
              <wp:start x="7297" y="0"/>
              <wp:lineTo x="4378" y="7839"/>
              <wp:lineTo x="4378" y="15677"/>
              <wp:lineTo x="0" y="17768"/>
              <wp:lineTo x="0" y="20903"/>
              <wp:lineTo x="21308" y="20903"/>
              <wp:lineTo x="21308" y="17768"/>
              <wp:lineTo x="15762" y="16723"/>
              <wp:lineTo x="17222" y="14632"/>
              <wp:lineTo x="16930" y="8361"/>
              <wp:lineTo x="14886" y="2613"/>
              <wp:lineTo x="13719" y="0"/>
              <wp:lineTo x="7297" y="0"/>
            </wp:wrapPolygon>
          </wp:wrapTight>
          <wp:docPr id="6" name="Bilde 6" descr="Boligprodusentene_hoved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gprodusentene_hoved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CDE">
      <w:rPr>
        <w:noProof/>
      </w:rPr>
      <w:drawing>
        <wp:inline distT="0" distB="0" distL="0" distR="0" wp14:anchorId="65D4A867" wp14:editId="11D214D9">
          <wp:extent cx="2926082" cy="763326"/>
          <wp:effectExtent l="0" t="0" r="7620" b="0"/>
          <wp:docPr id="1" name="Bilde 1" descr="Et bilde som inneholder tekst, servise, tallerken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servise, tallerken, utklipp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660" cy="77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DB85" w14:textId="77777777" w:rsidR="00044B47" w:rsidRDefault="00044B4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25D7"/>
    <w:multiLevelType w:val="hybridMultilevel"/>
    <w:tmpl w:val="B98A6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7583"/>
    <w:multiLevelType w:val="hybridMultilevel"/>
    <w:tmpl w:val="D5941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A3138"/>
    <w:multiLevelType w:val="hybridMultilevel"/>
    <w:tmpl w:val="DEC0E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3892"/>
    <w:multiLevelType w:val="multilevel"/>
    <w:tmpl w:val="E0B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254313">
    <w:abstractNumId w:val="3"/>
  </w:num>
  <w:num w:numId="2" w16cid:durableId="788282569">
    <w:abstractNumId w:val="1"/>
  </w:num>
  <w:num w:numId="3" w16cid:durableId="1488398235">
    <w:abstractNumId w:val="0"/>
  </w:num>
  <w:num w:numId="4" w16cid:durableId="834417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8"/>
    <w:rsid w:val="00044B47"/>
    <w:rsid w:val="000D7BE4"/>
    <w:rsid w:val="000E4684"/>
    <w:rsid w:val="000E7376"/>
    <w:rsid w:val="001159E8"/>
    <w:rsid w:val="0014510C"/>
    <w:rsid w:val="002001AA"/>
    <w:rsid w:val="00220C5E"/>
    <w:rsid w:val="002309C3"/>
    <w:rsid w:val="00235F75"/>
    <w:rsid w:val="00253D29"/>
    <w:rsid w:val="00281BBA"/>
    <w:rsid w:val="0031665B"/>
    <w:rsid w:val="0032712A"/>
    <w:rsid w:val="003E322F"/>
    <w:rsid w:val="003F0296"/>
    <w:rsid w:val="00437E00"/>
    <w:rsid w:val="004816B0"/>
    <w:rsid w:val="004F5279"/>
    <w:rsid w:val="005740B1"/>
    <w:rsid w:val="005D6B5E"/>
    <w:rsid w:val="005D7F70"/>
    <w:rsid w:val="005F6683"/>
    <w:rsid w:val="00610F3D"/>
    <w:rsid w:val="006248A6"/>
    <w:rsid w:val="00663630"/>
    <w:rsid w:val="00691D70"/>
    <w:rsid w:val="0074164D"/>
    <w:rsid w:val="007A3231"/>
    <w:rsid w:val="007F6C1D"/>
    <w:rsid w:val="008033EB"/>
    <w:rsid w:val="008076FE"/>
    <w:rsid w:val="00837C61"/>
    <w:rsid w:val="00863564"/>
    <w:rsid w:val="00886970"/>
    <w:rsid w:val="008B54DC"/>
    <w:rsid w:val="00921D32"/>
    <w:rsid w:val="00946CDE"/>
    <w:rsid w:val="0095186D"/>
    <w:rsid w:val="0096523F"/>
    <w:rsid w:val="0098792A"/>
    <w:rsid w:val="009A1C58"/>
    <w:rsid w:val="009B7B29"/>
    <w:rsid w:val="009F53A2"/>
    <w:rsid w:val="00A26185"/>
    <w:rsid w:val="00A34A15"/>
    <w:rsid w:val="00A43CEE"/>
    <w:rsid w:val="00A77AE6"/>
    <w:rsid w:val="00AA6E1E"/>
    <w:rsid w:val="00B03000"/>
    <w:rsid w:val="00B16BF6"/>
    <w:rsid w:val="00B30F87"/>
    <w:rsid w:val="00B4272A"/>
    <w:rsid w:val="00BA1DAB"/>
    <w:rsid w:val="00BB709A"/>
    <w:rsid w:val="00BE4426"/>
    <w:rsid w:val="00C20233"/>
    <w:rsid w:val="00C46961"/>
    <w:rsid w:val="00C73702"/>
    <w:rsid w:val="00CD0636"/>
    <w:rsid w:val="00CE614D"/>
    <w:rsid w:val="00D134A7"/>
    <w:rsid w:val="00DA5969"/>
    <w:rsid w:val="00E51A8D"/>
    <w:rsid w:val="00E74FC8"/>
    <w:rsid w:val="00EA38E7"/>
    <w:rsid w:val="00ED6267"/>
    <w:rsid w:val="00F024AF"/>
    <w:rsid w:val="00F03656"/>
    <w:rsid w:val="00F47585"/>
    <w:rsid w:val="00FC7903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90020"/>
  <w15:chartTrackingRefBased/>
  <w15:docId w15:val="{237C6CC2-0816-4042-BF4C-675B5F31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6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01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59E8"/>
  </w:style>
  <w:style w:type="paragraph" w:styleId="Bunntekst">
    <w:name w:val="footer"/>
    <w:basedOn w:val="Normal"/>
    <w:link w:val="BunntekstTegn"/>
    <w:uiPriority w:val="99"/>
    <w:unhideWhenUsed/>
    <w:rsid w:val="001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59E8"/>
  </w:style>
  <w:style w:type="character" w:customStyle="1" w:styleId="Overskrift2Tegn">
    <w:name w:val="Overskrift 2 Tegn"/>
    <w:basedOn w:val="Standardskriftforavsnitt"/>
    <w:link w:val="Overskrift2"/>
    <w:uiPriority w:val="9"/>
    <w:rsid w:val="005D6B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0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01A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kobling">
    <w:name w:val="Hyperlink"/>
    <w:basedOn w:val="Standardskriftforavsnitt"/>
    <w:uiPriority w:val="99"/>
    <w:semiHidden/>
    <w:unhideWhenUsed/>
    <w:rsid w:val="0086356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3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79b10-4f12-41ee-b41c-ee6039dbc04f">
      <Terms xmlns="http://schemas.microsoft.com/office/infopath/2007/PartnerControls"/>
    </lcf76f155ced4ddcb4097134ff3c332f>
    <TaxCatchAll xmlns="749ab8b6-ff35-4a4f-9f18-9cef83ce6420" xsi:nil="true"/>
  </documentManagement>
</p:properties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C442BA9C0A4DACF427877143EF91" ma:contentTypeVersion="16" ma:contentTypeDescription="Create a new document." ma:contentTypeScope="" ma:versionID="3718ff643e4bfb57e2dcd6f5fcf01c64">
  <xsd:schema xmlns:xsd="http://www.w3.org/2001/XMLSchema" xmlns:xs="http://www.w3.org/2001/XMLSchema" xmlns:p="http://schemas.microsoft.com/office/2006/metadata/properties" xmlns:ns2="ceb79b10-4f12-41ee-b41c-ee6039dbc04f" xmlns:ns3="9e804c02-e1a4-4020-a611-0453a4d61bc8" xmlns:ns4="749ab8b6-ff35-4a4f-9f18-9cef83ce6420" targetNamespace="http://schemas.microsoft.com/office/2006/metadata/properties" ma:root="true" ma:fieldsID="78da6c57cba07ee126527675b973f10f" ns2:_="" ns3:_="" ns4:_="">
    <xsd:import namespace="ceb79b10-4f12-41ee-b41c-ee6039dbc04f"/>
    <xsd:import namespace="9e804c02-e1a4-4020-a611-0453a4d61bc8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79b10-4f12-41ee-b41c-ee6039dbc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4c02-e1a4-4020-a611-0453a4d61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437eb4-3d9c-43a1-b4e2-1ef9d4fa4920}" ma:internalName="TaxCatchAll" ma:showField="CatchAllData" ma:web="9e804c02-e1a4-4020-a611-0453a4d61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331C4-1837-4029-BEA6-DBE9B4FEA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04DB4-41AD-48E9-81FF-3A9935DF5CDC}">
  <ds:schemaRefs>
    <ds:schemaRef ds:uri="http://schemas.microsoft.com/office/2006/metadata/properties"/>
    <ds:schemaRef ds:uri="http://schemas.microsoft.com/office/infopath/2007/PartnerControls"/>
    <ds:schemaRef ds:uri="ceb79b10-4f12-41ee-b41c-ee6039dbc04f"/>
    <ds:schemaRef ds:uri="749ab8b6-ff35-4a4f-9f18-9cef83ce6420"/>
  </ds:schemaRefs>
</ds:datastoreItem>
</file>

<file path=customXml/itemProps3.xml><?xml version="1.0" encoding="utf-8"?>
<ds:datastoreItem xmlns:ds="http://schemas.openxmlformats.org/officeDocument/2006/customXml" ds:itemID="{96837EB3-59BC-4B3B-A09C-CD328FF1459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83FD433-8DC0-4435-B3F5-3D6792C9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79b10-4f12-41ee-b41c-ee6039dbc04f"/>
    <ds:schemaRef ds:uri="9e804c02-e1a4-4020-a611-0453a4d61bc8"/>
    <ds:schemaRef ds:uri="749ab8b6-ff35-4a4f-9f18-9cef83ce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Grande</dc:creator>
  <cp:keywords/>
  <dc:description/>
  <cp:lastModifiedBy>Christine  Willums</cp:lastModifiedBy>
  <cp:revision>54</cp:revision>
  <dcterms:created xsi:type="dcterms:W3CDTF">2023-01-12T22:41:00Z</dcterms:created>
  <dcterms:modified xsi:type="dcterms:W3CDTF">2023-01-19T13:05:00Z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0x010100C14AC442BA9C0A4DACF427877143EF91</vt:lpwstr>
  </property>
  <property fmtid="{D5CDD505-2E9C-101B-9397-08002B2CF9AE}" pid="3" name="MediaServiceImageTags">
    <vt:lpwstr/>
  </property>
</Properties>
</file>