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1A5E8" w14:textId="0EC2472E" w:rsidR="00F47585" w:rsidRDefault="00F47585" w:rsidP="002001AA">
      <w:pPr>
        <w:spacing w:after="0"/>
      </w:pPr>
    </w:p>
    <w:p w14:paraId="3035E4C9" w14:textId="07AD4839" w:rsidR="001159E8" w:rsidRDefault="002001AA" w:rsidP="002001AA">
      <w:pPr>
        <w:pStyle w:val="Overskrift2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Påmelding av k</w:t>
      </w:r>
      <w:r w:rsidRPr="002001AA">
        <w:rPr>
          <w:rFonts w:asciiTheme="minorHAnsi" w:hAnsiTheme="minorHAnsi" w:cstheme="minorHAnsi"/>
          <w:b/>
          <w:bCs/>
          <w:color w:val="000000" w:themeColor="text1"/>
        </w:rPr>
        <w:t xml:space="preserve">andidat til </w:t>
      </w:r>
      <w:r w:rsidR="007A3231">
        <w:rPr>
          <w:rFonts w:asciiTheme="minorHAnsi" w:hAnsiTheme="minorHAnsi" w:cstheme="minorHAnsi"/>
          <w:b/>
          <w:bCs/>
          <w:color w:val="000000" w:themeColor="text1"/>
        </w:rPr>
        <w:t>Å</w:t>
      </w:r>
      <w:r w:rsidR="005D6B5E" w:rsidRPr="002001AA">
        <w:rPr>
          <w:rFonts w:asciiTheme="minorHAnsi" w:hAnsiTheme="minorHAnsi" w:cstheme="minorHAnsi"/>
          <w:b/>
          <w:bCs/>
          <w:color w:val="000000" w:themeColor="text1"/>
        </w:rPr>
        <w:t>rets Boligprosjekt 2022</w:t>
      </w:r>
    </w:p>
    <w:p w14:paraId="03AC9A20" w14:textId="77777777" w:rsidR="002001AA" w:rsidRPr="002001AA" w:rsidRDefault="002001AA" w:rsidP="002001AA">
      <w:pPr>
        <w:spacing w:after="0"/>
      </w:pPr>
    </w:p>
    <w:p w14:paraId="67E67B33" w14:textId="5CE0CC8D" w:rsidR="002001AA" w:rsidRDefault="002001AA" w:rsidP="002001AA">
      <w:pPr>
        <w:spacing w:after="0"/>
        <w:rPr>
          <w:b/>
          <w:bCs/>
        </w:rPr>
      </w:pPr>
      <w:r>
        <w:rPr>
          <w:b/>
          <w:bCs/>
        </w:rPr>
        <w:t>Beskrivelse av prosjekt</w:t>
      </w:r>
      <w:r w:rsidR="00220C5E">
        <w:rPr>
          <w:b/>
          <w:bCs/>
        </w:rPr>
        <w:t>:</w:t>
      </w:r>
    </w:p>
    <w:p w14:paraId="143EE638" w14:textId="05531C59" w:rsidR="002001AA" w:rsidRDefault="00220C5E" w:rsidP="002001AA">
      <w:pPr>
        <w:spacing w:after="0"/>
      </w:pPr>
      <w:r>
        <w:rPr>
          <w:i/>
          <w:iCs/>
        </w:rPr>
        <w:t xml:space="preserve">&lt;Skriv navn på prosjekt, </w:t>
      </w:r>
      <w:r w:rsidR="00A43CEE">
        <w:rPr>
          <w:i/>
          <w:iCs/>
        </w:rPr>
        <w:t>type prosjekt, hvilken kommune, størrelse, ev. byggherre, samarbeidspartner o.l.&gt;</w:t>
      </w:r>
      <w:r w:rsidR="00863564" w:rsidRPr="00863564">
        <w:t xml:space="preserve"> </w:t>
      </w:r>
    </w:p>
    <w:p w14:paraId="60733C66" w14:textId="77777777" w:rsidR="00863564" w:rsidRDefault="00863564" w:rsidP="002001AA">
      <w:pPr>
        <w:spacing w:after="0"/>
      </w:pPr>
    </w:p>
    <w:p w14:paraId="06588DF6" w14:textId="77777777" w:rsidR="002001AA" w:rsidRPr="002001AA" w:rsidRDefault="002001AA" w:rsidP="002001AA">
      <w:pPr>
        <w:spacing w:after="0"/>
      </w:pPr>
    </w:p>
    <w:p w14:paraId="52141D4F" w14:textId="2F40BDA1" w:rsidR="002001AA" w:rsidRPr="008076FE" w:rsidRDefault="008076FE" w:rsidP="002001AA">
      <w:pPr>
        <w:spacing w:after="0"/>
      </w:pPr>
      <w:r w:rsidRPr="008076FE">
        <w:rPr>
          <w:b/>
          <w:bCs/>
        </w:rPr>
        <w:t>Dato for brukstillatelse/ferdigattest</w:t>
      </w:r>
      <w:r>
        <w:rPr>
          <w:b/>
          <w:bCs/>
        </w:rPr>
        <w:t>:</w:t>
      </w:r>
    </w:p>
    <w:p w14:paraId="61B78BA6" w14:textId="77777777" w:rsidR="008076FE" w:rsidRPr="008076FE" w:rsidRDefault="008076FE" w:rsidP="002001AA">
      <w:pPr>
        <w:spacing w:after="0"/>
      </w:pPr>
    </w:p>
    <w:p w14:paraId="41656E22" w14:textId="039E22D2" w:rsidR="002001AA" w:rsidRDefault="002001AA" w:rsidP="002001AA">
      <w:pPr>
        <w:spacing w:after="0"/>
        <w:rPr>
          <w:b/>
          <w:bCs/>
        </w:rPr>
      </w:pPr>
      <w:r>
        <w:rPr>
          <w:b/>
          <w:bCs/>
        </w:rPr>
        <w:t>Kvaliteter</w:t>
      </w:r>
    </w:p>
    <w:p w14:paraId="19826732" w14:textId="51DD7D5A" w:rsidR="002001AA" w:rsidRDefault="002001AA" w:rsidP="002001AA">
      <w:pPr>
        <w:spacing w:after="0"/>
      </w:pPr>
      <w:r w:rsidRPr="002001AA">
        <w:t>Årets Boligprosjekt skal hedre forbildeprosjekter som har flest mulig av kvalitete</w:t>
      </w:r>
      <w:r>
        <w:t>ne; s</w:t>
      </w:r>
      <w:r w:rsidRPr="002001AA">
        <w:t>tandardisering</w:t>
      </w:r>
      <w:r>
        <w:t xml:space="preserve">, </w:t>
      </w:r>
      <w:r w:rsidRPr="002001AA">
        <w:t>byggekostnader</w:t>
      </w:r>
      <w:r>
        <w:t xml:space="preserve">, </w:t>
      </w:r>
      <w:r w:rsidRPr="002001AA">
        <w:t>energi og klima</w:t>
      </w:r>
      <w:r>
        <w:t xml:space="preserve">, </w:t>
      </w:r>
      <w:r w:rsidRPr="002001AA">
        <w:t>særpreg og nyskaping</w:t>
      </w:r>
      <w:r>
        <w:t xml:space="preserve">, </w:t>
      </w:r>
      <w:r w:rsidRPr="002001AA">
        <w:t>bokvalitet</w:t>
      </w:r>
      <w:r>
        <w:t xml:space="preserve"> </w:t>
      </w:r>
      <w:r w:rsidRPr="002001AA">
        <w:t xml:space="preserve">(byggeskikk/arkitektur, planløsning, </w:t>
      </w:r>
      <w:proofErr w:type="gramStart"/>
      <w:r w:rsidRPr="002001AA">
        <w:t>brukbarhet,</w:t>
      </w:r>
      <w:proofErr w:type="gramEnd"/>
      <w:r w:rsidRPr="002001AA">
        <w:t xml:space="preserve"> inneklima)</w:t>
      </w:r>
      <w:r>
        <w:t xml:space="preserve">, </w:t>
      </w:r>
      <w:r w:rsidRPr="002001AA">
        <w:t>bruk av BIM</w:t>
      </w:r>
      <w:r w:rsidR="00220C5E">
        <w:t>.</w:t>
      </w:r>
    </w:p>
    <w:p w14:paraId="0CBD85AD" w14:textId="5DBE016E" w:rsidR="002001AA" w:rsidRDefault="002001AA" w:rsidP="002001AA">
      <w:pPr>
        <w:spacing w:after="0"/>
      </w:pPr>
    </w:p>
    <w:p w14:paraId="5D49D305" w14:textId="1C5A93D3" w:rsidR="002001AA" w:rsidRPr="002001AA" w:rsidRDefault="002001AA" w:rsidP="002001AA">
      <w:pPr>
        <w:spacing w:after="0"/>
      </w:pPr>
      <w:r>
        <w:t>Redegjør kort for</w:t>
      </w:r>
      <w:r w:rsidR="00A43CEE">
        <w:t xml:space="preserve"> de</w:t>
      </w:r>
      <w:r>
        <w:t xml:space="preserve"> kvalitetene</w:t>
      </w:r>
      <w:r w:rsidR="00A43CEE">
        <w:t xml:space="preserve"> som er aktuelle for </w:t>
      </w:r>
      <w:r>
        <w:t>prosjektet</w:t>
      </w:r>
      <w:r w:rsidR="00220C5E"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2001AA" w14:paraId="63D2421F" w14:textId="77777777" w:rsidTr="00220C5E">
        <w:tc>
          <w:tcPr>
            <w:tcW w:w="3256" w:type="dxa"/>
            <w:shd w:val="clear" w:color="auto" w:fill="8EAADB" w:themeFill="accent1" w:themeFillTint="99"/>
          </w:tcPr>
          <w:p w14:paraId="7812465B" w14:textId="710EFAB0" w:rsidR="002001AA" w:rsidRPr="002001AA" w:rsidRDefault="002001AA" w:rsidP="002001AA">
            <w:pPr>
              <w:rPr>
                <w:b/>
                <w:bCs/>
                <w:color w:val="FFFFFF" w:themeColor="background1"/>
              </w:rPr>
            </w:pPr>
            <w:r w:rsidRPr="002001AA">
              <w:rPr>
                <w:b/>
                <w:bCs/>
                <w:color w:val="FFFFFF" w:themeColor="background1"/>
              </w:rPr>
              <w:t>Kvaliteter:</w:t>
            </w:r>
          </w:p>
        </w:tc>
        <w:tc>
          <w:tcPr>
            <w:tcW w:w="5806" w:type="dxa"/>
            <w:shd w:val="clear" w:color="auto" w:fill="8EAADB" w:themeFill="accent1" w:themeFillTint="99"/>
          </w:tcPr>
          <w:p w14:paraId="702202CC" w14:textId="49439B4D" w:rsidR="002001AA" w:rsidRPr="002001AA" w:rsidRDefault="00220C5E" w:rsidP="002001AA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Redegjørelse</w:t>
            </w:r>
          </w:p>
        </w:tc>
      </w:tr>
      <w:tr w:rsidR="002001AA" w14:paraId="6893077A" w14:textId="77777777" w:rsidTr="00220C5E">
        <w:tc>
          <w:tcPr>
            <w:tcW w:w="3256" w:type="dxa"/>
            <w:vAlign w:val="center"/>
          </w:tcPr>
          <w:p w14:paraId="143F7C67" w14:textId="76713BC5" w:rsidR="002001AA" w:rsidRPr="002001AA" w:rsidRDefault="002001AA" w:rsidP="002001AA">
            <w:pPr>
              <w:rPr>
                <w:b/>
                <w:bCs/>
              </w:rPr>
            </w:pPr>
            <w:r w:rsidRPr="002001AA">
              <w:rPr>
                <w:b/>
                <w:bCs/>
              </w:rPr>
              <w:t>Standardisering:</w:t>
            </w:r>
          </w:p>
        </w:tc>
        <w:tc>
          <w:tcPr>
            <w:tcW w:w="5806" w:type="dxa"/>
          </w:tcPr>
          <w:p w14:paraId="71F4A27A" w14:textId="3D03F78C" w:rsidR="002001AA" w:rsidRDefault="002001AA" w:rsidP="002001AA"/>
          <w:p w14:paraId="5C3C8090" w14:textId="77777777" w:rsidR="00220C5E" w:rsidRDefault="00220C5E" w:rsidP="002001AA"/>
          <w:p w14:paraId="0D179DA4" w14:textId="77777777" w:rsidR="002001AA" w:rsidRDefault="002001AA" w:rsidP="002001AA"/>
          <w:p w14:paraId="6294266D" w14:textId="510A2418" w:rsidR="002001AA" w:rsidRDefault="002001AA" w:rsidP="002001AA"/>
        </w:tc>
      </w:tr>
      <w:tr w:rsidR="002001AA" w14:paraId="144DAA09" w14:textId="77777777" w:rsidTr="00220C5E">
        <w:tc>
          <w:tcPr>
            <w:tcW w:w="3256" w:type="dxa"/>
            <w:vAlign w:val="center"/>
          </w:tcPr>
          <w:p w14:paraId="6B92B207" w14:textId="0278FC3C" w:rsidR="002001AA" w:rsidRPr="002001AA" w:rsidRDefault="002001AA" w:rsidP="002001AA">
            <w:pPr>
              <w:rPr>
                <w:b/>
                <w:bCs/>
              </w:rPr>
            </w:pPr>
            <w:r w:rsidRPr="002001AA">
              <w:rPr>
                <w:b/>
                <w:bCs/>
              </w:rPr>
              <w:t>Byggekostnader:</w:t>
            </w:r>
          </w:p>
        </w:tc>
        <w:tc>
          <w:tcPr>
            <w:tcW w:w="5806" w:type="dxa"/>
          </w:tcPr>
          <w:p w14:paraId="580D2C79" w14:textId="288CB44D" w:rsidR="002001AA" w:rsidRDefault="002001AA" w:rsidP="002001AA"/>
          <w:p w14:paraId="38EDA69F" w14:textId="77777777" w:rsidR="00220C5E" w:rsidRDefault="00220C5E" w:rsidP="002001AA"/>
          <w:p w14:paraId="428FD018" w14:textId="77777777" w:rsidR="002001AA" w:rsidRDefault="002001AA" w:rsidP="002001AA"/>
          <w:p w14:paraId="75C4A728" w14:textId="0C7012D9" w:rsidR="002001AA" w:rsidRDefault="002001AA" w:rsidP="002001AA"/>
        </w:tc>
      </w:tr>
      <w:tr w:rsidR="002001AA" w14:paraId="19B816FB" w14:textId="77777777" w:rsidTr="00220C5E">
        <w:tc>
          <w:tcPr>
            <w:tcW w:w="3256" w:type="dxa"/>
            <w:vAlign w:val="center"/>
          </w:tcPr>
          <w:p w14:paraId="0280E288" w14:textId="6D521EEB" w:rsidR="002001AA" w:rsidRPr="002001AA" w:rsidRDefault="002001AA" w:rsidP="002001AA">
            <w:pPr>
              <w:rPr>
                <w:b/>
                <w:bCs/>
              </w:rPr>
            </w:pPr>
            <w:r w:rsidRPr="002001AA">
              <w:rPr>
                <w:b/>
                <w:bCs/>
              </w:rPr>
              <w:t>Energi og klima:</w:t>
            </w:r>
          </w:p>
        </w:tc>
        <w:tc>
          <w:tcPr>
            <w:tcW w:w="5806" w:type="dxa"/>
          </w:tcPr>
          <w:p w14:paraId="01B58BCA" w14:textId="101DE187" w:rsidR="002001AA" w:rsidRDefault="002001AA" w:rsidP="002001AA"/>
          <w:p w14:paraId="6561C19F" w14:textId="77777777" w:rsidR="00220C5E" w:rsidRDefault="00220C5E" w:rsidP="002001AA"/>
          <w:p w14:paraId="6BDA8617" w14:textId="77777777" w:rsidR="002001AA" w:rsidRDefault="002001AA" w:rsidP="002001AA"/>
          <w:p w14:paraId="257F24EB" w14:textId="2CC06474" w:rsidR="002001AA" w:rsidRDefault="002001AA" w:rsidP="002001AA"/>
        </w:tc>
      </w:tr>
      <w:tr w:rsidR="002001AA" w14:paraId="33279B90" w14:textId="77777777" w:rsidTr="00220C5E">
        <w:tc>
          <w:tcPr>
            <w:tcW w:w="3256" w:type="dxa"/>
            <w:vAlign w:val="center"/>
          </w:tcPr>
          <w:p w14:paraId="465649DD" w14:textId="68570470" w:rsidR="002001AA" w:rsidRPr="002001AA" w:rsidRDefault="002001AA" w:rsidP="002001AA">
            <w:pPr>
              <w:rPr>
                <w:b/>
                <w:bCs/>
              </w:rPr>
            </w:pPr>
            <w:r w:rsidRPr="002001AA">
              <w:rPr>
                <w:b/>
                <w:bCs/>
              </w:rPr>
              <w:t>Særpreg og nyskapning:</w:t>
            </w:r>
          </w:p>
        </w:tc>
        <w:tc>
          <w:tcPr>
            <w:tcW w:w="5806" w:type="dxa"/>
          </w:tcPr>
          <w:p w14:paraId="5B24C6C0" w14:textId="77777777" w:rsidR="002001AA" w:rsidRDefault="002001AA" w:rsidP="002001AA"/>
          <w:p w14:paraId="1A6D630D" w14:textId="724DD8D6" w:rsidR="002001AA" w:rsidRDefault="002001AA" w:rsidP="002001AA"/>
          <w:p w14:paraId="2F846F0C" w14:textId="77777777" w:rsidR="00220C5E" w:rsidRDefault="00220C5E" w:rsidP="002001AA"/>
          <w:p w14:paraId="775C8357" w14:textId="2CE9A50B" w:rsidR="002001AA" w:rsidRDefault="002001AA" w:rsidP="002001AA"/>
        </w:tc>
      </w:tr>
      <w:tr w:rsidR="002001AA" w14:paraId="119A9358" w14:textId="77777777" w:rsidTr="00220C5E">
        <w:tc>
          <w:tcPr>
            <w:tcW w:w="3256" w:type="dxa"/>
            <w:vAlign w:val="center"/>
          </w:tcPr>
          <w:p w14:paraId="1187C001" w14:textId="60862FCE" w:rsidR="002001AA" w:rsidRPr="002001AA" w:rsidRDefault="002001AA" w:rsidP="002001AA">
            <w:pPr>
              <w:rPr>
                <w:b/>
                <w:bCs/>
              </w:rPr>
            </w:pPr>
            <w:r w:rsidRPr="002001AA">
              <w:rPr>
                <w:b/>
                <w:bCs/>
              </w:rPr>
              <w:t>Bokvalitet (byggeskikk/</w:t>
            </w:r>
            <w:r w:rsidR="00220C5E">
              <w:rPr>
                <w:b/>
                <w:bCs/>
              </w:rPr>
              <w:t xml:space="preserve"> </w:t>
            </w:r>
            <w:r w:rsidRPr="002001AA">
              <w:rPr>
                <w:b/>
                <w:bCs/>
              </w:rPr>
              <w:t xml:space="preserve">arkitektur, planløsning, </w:t>
            </w:r>
            <w:proofErr w:type="gramStart"/>
            <w:r w:rsidRPr="002001AA">
              <w:rPr>
                <w:b/>
                <w:bCs/>
              </w:rPr>
              <w:t>brukbarhet,</w:t>
            </w:r>
            <w:proofErr w:type="gramEnd"/>
            <w:r w:rsidRPr="002001AA">
              <w:rPr>
                <w:b/>
                <w:bCs/>
              </w:rPr>
              <w:t xml:space="preserve"> inneklima):</w:t>
            </w:r>
          </w:p>
        </w:tc>
        <w:tc>
          <w:tcPr>
            <w:tcW w:w="5806" w:type="dxa"/>
          </w:tcPr>
          <w:p w14:paraId="7F8C0721" w14:textId="77777777" w:rsidR="002001AA" w:rsidRDefault="002001AA" w:rsidP="002001AA"/>
          <w:p w14:paraId="5ABB45DF" w14:textId="77777777" w:rsidR="00220C5E" w:rsidRDefault="00220C5E" w:rsidP="002001AA"/>
          <w:p w14:paraId="56C01351" w14:textId="77777777" w:rsidR="00220C5E" w:rsidRDefault="00220C5E" w:rsidP="002001AA"/>
          <w:p w14:paraId="1FDD8DED" w14:textId="5D746E80" w:rsidR="00220C5E" w:rsidRDefault="00220C5E" w:rsidP="002001AA"/>
        </w:tc>
      </w:tr>
      <w:tr w:rsidR="002001AA" w14:paraId="7D9EA4A0" w14:textId="77777777" w:rsidTr="00220C5E">
        <w:tc>
          <w:tcPr>
            <w:tcW w:w="3256" w:type="dxa"/>
            <w:vAlign w:val="center"/>
          </w:tcPr>
          <w:p w14:paraId="72134D10" w14:textId="0A57CD62" w:rsidR="002001AA" w:rsidRPr="002001AA" w:rsidRDefault="002001AA" w:rsidP="002001AA">
            <w:pPr>
              <w:rPr>
                <w:b/>
                <w:bCs/>
              </w:rPr>
            </w:pPr>
            <w:r w:rsidRPr="002001AA">
              <w:rPr>
                <w:b/>
                <w:bCs/>
              </w:rPr>
              <w:t>Bruk av BIM:</w:t>
            </w:r>
          </w:p>
        </w:tc>
        <w:tc>
          <w:tcPr>
            <w:tcW w:w="5806" w:type="dxa"/>
          </w:tcPr>
          <w:p w14:paraId="7D1E0703" w14:textId="77777777" w:rsidR="002001AA" w:rsidRDefault="002001AA" w:rsidP="002001AA"/>
          <w:p w14:paraId="0E3B9B76" w14:textId="21B1FD11" w:rsidR="002001AA" w:rsidRDefault="002001AA" w:rsidP="002001AA"/>
          <w:p w14:paraId="44464B91" w14:textId="77777777" w:rsidR="00220C5E" w:rsidRDefault="00220C5E" w:rsidP="002001AA"/>
          <w:p w14:paraId="6980648F" w14:textId="03FFFA8D" w:rsidR="002001AA" w:rsidRDefault="002001AA" w:rsidP="002001AA"/>
        </w:tc>
      </w:tr>
      <w:tr w:rsidR="002001AA" w14:paraId="18A70E7A" w14:textId="77777777" w:rsidTr="00220C5E">
        <w:tc>
          <w:tcPr>
            <w:tcW w:w="3256" w:type="dxa"/>
            <w:vAlign w:val="center"/>
          </w:tcPr>
          <w:p w14:paraId="4A1E96CB" w14:textId="7FFF9082" w:rsidR="002001AA" w:rsidRPr="002001AA" w:rsidRDefault="002001AA" w:rsidP="002001AA">
            <w:pPr>
              <w:rPr>
                <w:b/>
                <w:bCs/>
              </w:rPr>
            </w:pPr>
            <w:r w:rsidRPr="002001AA">
              <w:rPr>
                <w:b/>
                <w:bCs/>
              </w:rPr>
              <w:t>Annet:</w:t>
            </w:r>
          </w:p>
        </w:tc>
        <w:tc>
          <w:tcPr>
            <w:tcW w:w="5806" w:type="dxa"/>
          </w:tcPr>
          <w:p w14:paraId="4E078AD1" w14:textId="57CDE413" w:rsidR="002001AA" w:rsidRDefault="002001AA" w:rsidP="002001AA"/>
          <w:p w14:paraId="10B3840C" w14:textId="77777777" w:rsidR="00220C5E" w:rsidRDefault="00220C5E" w:rsidP="002001AA"/>
          <w:p w14:paraId="54BB3A7C" w14:textId="77777777" w:rsidR="002001AA" w:rsidRDefault="002001AA" w:rsidP="002001AA"/>
          <w:p w14:paraId="128BCF94" w14:textId="126556AF" w:rsidR="002001AA" w:rsidRDefault="002001AA" w:rsidP="002001AA"/>
        </w:tc>
      </w:tr>
    </w:tbl>
    <w:p w14:paraId="0A7A7DC3" w14:textId="0AF38C20" w:rsidR="001159E8" w:rsidRPr="001159E8" w:rsidRDefault="001159E8" w:rsidP="002001AA">
      <w:pPr>
        <w:spacing w:after="0"/>
      </w:pPr>
    </w:p>
    <w:sectPr w:rsidR="001159E8" w:rsidRPr="001159E8" w:rsidSect="002001A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D01D0" w14:textId="77777777" w:rsidR="0032712A" w:rsidRDefault="0032712A" w:rsidP="001159E8">
      <w:pPr>
        <w:spacing w:after="0" w:line="240" w:lineRule="auto"/>
      </w:pPr>
      <w:r>
        <w:separator/>
      </w:r>
    </w:p>
  </w:endnote>
  <w:endnote w:type="continuationSeparator" w:id="0">
    <w:p w14:paraId="4AABBF0B" w14:textId="77777777" w:rsidR="0032712A" w:rsidRDefault="0032712A" w:rsidP="00115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EA6C5" w14:textId="7986A938" w:rsidR="00220C5E" w:rsidRDefault="00220C5E" w:rsidP="00220C5E">
    <w:pPr>
      <w:pStyle w:val="Bunntekst"/>
      <w:jc w:val="center"/>
    </w:pPr>
    <w:r>
      <w:rPr>
        <w:noProof/>
      </w:rPr>
      <w:drawing>
        <wp:inline distT="0" distB="0" distL="0" distR="0" wp14:anchorId="73F99AC0" wp14:editId="49B2B002">
          <wp:extent cx="1072800" cy="1072800"/>
          <wp:effectExtent l="0" t="0" r="0" b="0"/>
          <wp:docPr id="11" name="Bilde 11" descr="Et bilde som inneholder tekst, utendørs, skilt, enhe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e 4" descr="Et bilde som inneholder tekst, utendørs, skilt, enhet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800" cy="107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F694F0B" wp14:editId="260A1637">
          <wp:extent cx="1072800" cy="1072800"/>
          <wp:effectExtent l="0" t="0" r="0" b="0"/>
          <wp:docPr id="9" name="Bilde 9" descr="Et bilde som inneholder tekst, utendørs, skilt, enhe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lde 9" descr="Et bilde som inneholder tekst, utendørs, skilt, enhet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800" cy="107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E16B996" wp14:editId="08DA8D3B">
          <wp:extent cx="1072800" cy="1072800"/>
          <wp:effectExtent l="0" t="0" r="0" b="0"/>
          <wp:docPr id="7" name="Bilde 7" descr="Et bilde som inneholder tekst, utendørs, skilt, enhe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e 7" descr="Et bilde som inneholder tekst, utendørs, skilt, enhet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800" cy="107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E5B4E" w14:textId="77777777" w:rsidR="0032712A" w:rsidRDefault="0032712A" w:rsidP="001159E8">
      <w:pPr>
        <w:spacing w:after="0" w:line="240" w:lineRule="auto"/>
      </w:pPr>
      <w:r>
        <w:separator/>
      </w:r>
    </w:p>
  </w:footnote>
  <w:footnote w:type="continuationSeparator" w:id="0">
    <w:p w14:paraId="21078DA1" w14:textId="77777777" w:rsidR="0032712A" w:rsidRDefault="0032712A" w:rsidP="00115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CADC" w14:textId="6242B3E3" w:rsidR="001159E8" w:rsidRDefault="00220C5E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 wp14:anchorId="08B15765" wp14:editId="5962A74F">
          <wp:simplePos x="0" y="0"/>
          <wp:positionH relativeFrom="margin">
            <wp:posOffset>4557871</wp:posOffset>
          </wp:positionH>
          <wp:positionV relativeFrom="paragraph">
            <wp:posOffset>-136366</wp:posOffset>
          </wp:positionV>
          <wp:extent cx="1409700" cy="787400"/>
          <wp:effectExtent l="0" t="0" r="0" b="0"/>
          <wp:wrapTight wrapText="bothSides">
            <wp:wrapPolygon edited="0">
              <wp:start x="7297" y="0"/>
              <wp:lineTo x="4378" y="7839"/>
              <wp:lineTo x="4378" y="15677"/>
              <wp:lineTo x="0" y="17768"/>
              <wp:lineTo x="0" y="20903"/>
              <wp:lineTo x="21308" y="20903"/>
              <wp:lineTo x="21308" y="17768"/>
              <wp:lineTo x="15762" y="16723"/>
              <wp:lineTo x="17222" y="14632"/>
              <wp:lineTo x="16930" y="8361"/>
              <wp:lineTo x="14886" y="2613"/>
              <wp:lineTo x="13719" y="0"/>
              <wp:lineTo x="7297" y="0"/>
            </wp:wrapPolygon>
          </wp:wrapTight>
          <wp:docPr id="6" name="Bilde 6" descr="Boligprodusentene_hoved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oligprodusentene_hovedlogo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b-NO"/>
      </w:rPr>
      <w:drawing>
        <wp:inline distT="0" distB="0" distL="0" distR="0" wp14:anchorId="1E8C6F07" wp14:editId="5AFD2868">
          <wp:extent cx="2085107" cy="542925"/>
          <wp:effectExtent l="0" t="0" r="0" b="0"/>
          <wp:docPr id="10" name="Bilde 10" descr="Et bilde som inneholder tekst, utklipp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ilde 10" descr="Et bilde som inneholder tekst, utklipp&#10;&#10;Automatisk generert beskrivels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9004" cy="543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13892"/>
    <w:multiLevelType w:val="multilevel"/>
    <w:tmpl w:val="E0BAF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9E8"/>
    <w:rsid w:val="000D7BE4"/>
    <w:rsid w:val="001159E8"/>
    <w:rsid w:val="002001AA"/>
    <w:rsid w:val="00220C5E"/>
    <w:rsid w:val="0032712A"/>
    <w:rsid w:val="005D6B5E"/>
    <w:rsid w:val="007A3231"/>
    <w:rsid w:val="008076FE"/>
    <w:rsid w:val="00863564"/>
    <w:rsid w:val="00A43CEE"/>
    <w:rsid w:val="00F4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90020"/>
  <w15:chartTrackingRefBased/>
  <w15:docId w15:val="{DBEECCF4-0905-4246-8659-26209605F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D6B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001A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15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159E8"/>
  </w:style>
  <w:style w:type="paragraph" w:styleId="Bunntekst">
    <w:name w:val="footer"/>
    <w:basedOn w:val="Normal"/>
    <w:link w:val="BunntekstTegn"/>
    <w:uiPriority w:val="99"/>
    <w:unhideWhenUsed/>
    <w:rsid w:val="00115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159E8"/>
  </w:style>
  <w:style w:type="character" w:customStyle="1" w:styleId="Overskrift2Tegn">
    <w:name w:val="Overskrift 2 Tegn"/>
    <w:basedOn w:val="Standardskriftforavsnitt"/>
    <w:link w:val="Overskrift2"/>
    <w:uiPriority w:val="9"/>
    <w:rsid w:val="005D6B5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lrutenett">
    <w:name w:val="Table Grid"/>
    <w:basedOn w:val="Vanligtabell"/>
    <w:uiPriority w:val="39"/>
    <w:rsid w:val="00200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001AA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Hyperkobling">
    <w:name w:val="Hyperlink"/>
    <w:basedOn w:val="Standardskriftforavsnitt"/>
    <w:uiPriority w:val="99"/>
    <w:semiHidden/>
    <w:unhideWhenUsed/>
    <w:rsid w:val="008635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123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Grande</dc:creator>
  <cp:keywords/>
  <dc:description/>
  <cp:lastModifiedBy>Marita Grande</cp:lastModifiedBy>
  <cp:revision>4</cp:revision>
  <dcterms:created xsi:type="dcterms:W3CDTF">2022-02-28T09:46:00Z</dcterms:created>
  <dcterms:modified xsi:type="dcterms:W3CDTF">2022-02-28T12:38:00Z</dcterms:modified>
</cp:coreProperties>
</file>