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93DC" w14:textId="77777777" w:rsidR="00CC484C" w:rsidRPr="00806E90" w:rsidRDefault="00CC484C" w:rsidP="00B43EAD">
      <w:pPr>
        <w:ind w:left="-284"/>
      </w:pPr>
    </w:p>
    <w:p w14:paraId="40DA5682" w14:textId="03DA6596" w:rsidR="00CC484C" w:rsidRPr="00CE1010" w:rsidRDefault="00CC484C" w:rsidP="00B43EAD">
      <w:pPr>
        <w:pStyle w:val="Overskrift1"/>
        <w:ind w:left="-284"/>
        <w:rPr>
          <w:b/>
          <w:bCs/>
          <w:color w:val="FF0000"/>
          <w:sz w:val="30"/>
          <w:szCs w:val="30"/>
        </w:rPr>
      </w:pPr>
      <w:r w:rsidRPr="00CE1010">
        <w:rPr>
          <w:b/>
          <w:bCs/>
          <w:color w:val="FF0000"/>
          <w:sz w:val="30"/>
          <w:szCs w:val="30"/>
        </w:rPr>
        <w:t xml:space="preserve">FORSLAG TIL </w:t>
      </w:r>
      <w:r w:rsidR="00A045B1" w:rsidRPr="00CE1010">
        <w:rPr>
          <w:b/>
          <w:bCs/>
          <w:color w:val="FF0000"/>
          <w:sz w:val="30"/>
          <w:szCs w:val="30"/>
        </w:rPr>
        <w:t xml:space="preserve">VARSELSBREV ETTER </w:t>
      </w:r>
      <w:r w:rsidR="00E32C6A">
        <w:rPr>
          <w:b/>
          <w:bCs/>
          <w:color w:val="FF0000"/>
          <w:sz w:val="30"/>
          <w:szCs w:val="30"/>
        </w:rPr>
        <w:t>NORSK STANDARD</w:t>
      </w:r>
    </w:p>
    <w:p w14:paraId="13358F2C" w14:textId="77777777" w:rsidR="00CC484C" w:rsidRPr="00B95FC9" w:rsidRDefault="00CC484C" w:rsidP="00B43EAD">
      <w:pPr>
        <w:ind w:left="-284"/>
        <w:rPr>
          <w:szCs w:val="24"/>
        </w:rPr>
      </w:pPr>
    </w:p>
    <w:p w14:paraId="58630EDB" w14:textId="77777777" w:rsidR="00CE1010" w:rsidRPr="00B95FC9" w:rsidRDefault="00CE1010" w:rsidP="00CE1010">
      <w:pPr>
        <w:tabs>
          <w:tab w:val="left" w:pos="7371"/>
        </w:tabs>
        <w:ind w:left="-284"/>
        <w:rPr>
          <w:szCs w:val="24"/>
        </w:rPr>
      </w:pPr>
    </w:p>
    <w:p w14:paraId="20DA0FE9" w14:textId="77777777" w:rsidR="00CC484C" w:rsidRPr="006F3730" w:rsidRDefault="00CC484C" w:rsidP="006F3730">
      <w:pPr>
        <w:pStyle w:val="Overskrift3"/>
        <w:tabs>
          <w:tab w:val="left" w:pos="7371"/>
        </w:tabs>
        <w:ind w:left="-284"/>
        <w:rPr>
          <w:rFonts w:asciiTheme="minorHAnsi" w:hAnsiTheme="minorHAnsi" w:cstheme="minorHAnsi"/>
          <w:color w:val="auto"/>
        </w:rPr>
      </w:pPr>
      <w:r w:rsidRPr="006F3730">
        <w:rPr>
          <w:rFonts w:asciiTheme="minorHAnsi" w:hAnsiTheme="minorHAnsi" w:cstheme="minorHAnsi"/>
          <w:color w:val="auto"/>
        </w:rPr>
        <w:t>Til NN</w:t>
      </w:r>
    </w:p>
    <w:p w14:paraId="68A11863" w14:textId="7461F271" w:rsidR="00CC484C" w:rsidRPr="006F3730" w:rsidRDefault="00CC484C" w:rsidP="006F3730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</w:p>
    <w:p w14:paraId="6C9ED3EE" w14:textId="77777777" w:rsidR="00CB0E23" w:rsidRPr="006F3730" w:rsidRDefault="00CB0E23" w:rsidP="006F3730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</w:p>
    <w:p w14:paraId="07317765" w14:textId="77777777" w:rsidR="00CC484C" w:rsidRPr="00862694" w:rsidRDefault="00CC484C" w:rsidP="00862694">
      <w:pPr>
        <w:pStyle w:val="Overskrift1"/>
        <w:tabs>
          <w:tab w:val="left" w:pos="7371"/>
        </w:tabs>
        <w:spacing w:before="0"/>
        <w:ind w:left="-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62694">
        <w:rPr>
          <w:rFonts w:asciiTheme="minorHAnsi" w:hAnsiTheme="minorHAnsi" w:cstheme="minorHAnsi"/>
          <w:b/>
          <w:bCs/>
          <w:color w:val="auto"/>
          <w:sz w:val="28"/>
          <w:szCs w:val="28"/>
        </w:rPr>
        <w:t>Varsel om krav på fristforlengelse som følge av force majeure relatert til koronavirus</w:t>
      </w:r>
    </w:p>
    <w:p w14:paraId="3D29DDA8" w14:textId="77777777" w:rsidR="00E33359" w:rsidRDefault="00E33359" w:rsidP="00862694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</w:p>
    <w:p w14:paraId="1870757D" w14:textId="01F310BE" w:rsidR="00862694" w:rsidRDefault="00CC484C" w:rsidP="00862694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  <w:r w:rsidRPr="006F3730">
        <w:rPr>
          <w:rFonts w:cstheme="minorHAnsi"/>
          <w:sz w:val="24"/>
          <w:szCs w:val="24"/>
        </w:rPr>
        <w:t>Vi varsler med dette at fremdriften på kontrakten vil bli hindret som følge av koronaviruset ved at</w:t>
      </w:r>
      <w:r w:rsidR="00D0714B" w:rsidRPr="006F3730">
        <w:rPr>
          <w:rFonts w:cstheme="minorHAnsi"/>
          <w:sz w:val="24"/>
          <w:szCs w:val="24"/>
        </w:rPr>
        <w:t xml:space="preserve"> </w:t>
      </w:r>
      <w:r w:rsidR="00F03303" w:rsidRPr="007D61A6">
        <w:rPr>
          <w:rFonts w:cstheme="minorHAnsi"/>
          <w:sz w:val="24"/>
          <w:szCs w:val="24"/>
          <w:highlight w:val="yellow"/>
        </w:rPr>
        <w:t>[</w:t>
      </w:r>
      <w:r w:rsidRPr="007D61A6">
        <w:rPr>
          <w:rFonts w:cstheme="minorHAnsi"/>
          <w:sz w:val="24"/>
          <w:szCs w:val="24"/>
          <w:highlight w:val="yellow"/>
        </w:rPr>
        <w:t>beskriv hvordan fremdriften vil bli hindret]</w:t>
      </w:r>
      <w:r w:rsidR="00DA6914" w:rsidRPr="006F3730">
        <w:rPr>
          <w:rFonts w:cstheme="minorHAnsi"/>
          <w:sz w:val="24"/>
          <w:szCs w:val="24"/>
        </w:rPr>
        <w:t xml:space="preserve"> </w:t>
      </w:r>
    </w:p>
    <w:p w14:paraId="64D606FD" w14:textId="77777777" w:rsidR="007D61A6" w:rsidRDefault="007D61A6" w:rsidP="00862694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</w:p>
    <w:p w14:paraId="754877AA" w14:textId="77777777" w:rsidR="000A4943" w:rsidRDefault="000C430D" w:rsidP="00BE3E5B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varsler derfor at</w:t>
      </w:r>
      <w:r w:rsidR="00BE3E5B" w:rsidRPr="006F3730">
        <w:rPr>
          <w:rFonts w:cstheme="minorHAnsi"/>
          <w:sz w:val="24"/>
          <w:szCs w:val="24"/>
        </w:rPr>
        <w:t xml:space="preserve"> vi vil kreve fristforlengelse på grunn av force majeure</w:t>
      </w:r>
      <w:r w:rsidR="003330FA">
        <w:rPr>
          <w:rFonts w:cstheme="minorHAnsi"/>
          <w:sz w:val="24"/>
          <w:szCs w:val="24"/>
        </w:rPr>
        <w:t xml:space="preserve"> i</w:t>
      </w:r>
      <w:r w:rsidR="00A76003" w:rsidRPr="00A76003">
        <w:rPr>
          <w:rFonts w:cstheme="minorHAnsi"/>
          <w:sz w:val="24"/>
          <w:szCs w:val="24"/>
        </w:rPr>
        <w:t xml:space="preserve"> jf. </w:t>
      </w:r>
      <w:r w:rsidR="00A76003" w:rsidRPr="00A76003">
        <w:rPr>
          <w:rFonts w:cstheme="minorHAnsi"/>
          <w:sz w:val="24"/>
          <w:szCs w:val="24"/>
        </w:rPr>
        <w:br/>
        <w:t>[NS 8405/15 pkt. 24.3 evt. NS 8406/8416 pkt. 20 evt. NS 8407/17 pkt. 33.3</w:t>
      </w:r>
      <w:r w:rsidR="000A4943">
        <w:rPr>
          <w:rFonts w:cstheme="minorHAnsi"/>
          <w:sz w:val="24"/>
          <w:szCs w:val="24"/>
        </w:rPr>
        <w:t>]</w:t>
      </w:r>
    </w:p>
    <w:p w14:paraId="110A41D3" w14:textId="7823B7E1" w:rsidR="00BE3E5B" w:rsidRDefault="00BE3E5B" w:rsidP="00BE3E5B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  <w:r w:rsidRPr="002651A8">
        <w:rPr>
          <w:rFonts w:cstheme="minorHAnsi"/>
          <w:sz w:val="24"/>
          <w:szCs w:val="24"/>
        </w:rPr>
        <w:t>med</w:t>
      </w:r>
      <w:r>
        <w:rPr>
          <w:rFonts w:cstheme="minorHAnsi"/>
          <w:sz w:val="24"/>
          <w:szCs w:val="24"/>
        </w:rPr>
        <w:t xml:space="preserve"> </w:t>
      </w:r>
      <w:r w:rsidRPr="002651A8">
        <w:rPr>
          <w:rFonts w:cstheme="minorHAnsi"/>
          <w:sz w:val="24"/>
          <w:szCs w:val="24"/>
        </w:rPr>
        <w:t>byggearbeidene</w:t>
      </w:r>
      <w:r>
        <w:rPr>
          <w:rFonts w:cstheme="minorHAnsi"/>
          <w:sz w:val="24"/>
          <w:szCs w:val="24"/>
        </w:rPr>
        <w:t xml:space="preserve"> </w:t>
      </w:r>
      <w:r w:rsidRPr="002651A8">
        <w:rPr>
          <w:rFonts w:cstheme="minorHAnsi"/>
          <w:sz w:val="24"/>
          <w:szCs w:val="24"/>
        </w:rPr>
        <w:t>på</w:t>
      </w:r>
    </w:p>
    <w:p w14:paraId="02B49BE5" w14:textId="77777777" w:rsidR="00BE3E5B" w:rsidRPr="002651A8" w:rsidRDefault="00BE3E5B" w:rsidP="00BE3E5B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  <w:r w:rsidRPr="002651A8">
        <w:rPr>
          <w:rFonts w:cstheme="minorHAnsi"/>
          <w:sz w:val="24"/>
          <w:szCs w:val="24"/>
        </w:rPr>
        <w:t xml:space="preserve">gnr. ........ bnr. ....... </w:t>
      </w:r>
      <w:proofErr w:type="spellStart"/>
      <w:r w:rsidRPr="002651A8">
        <w:rPr>
          <w:rFonts w:cstheme="minorHAnsi"/>
          <w:sz w:val="24"/>
          <w:szCs w:val="24"/>
        </w:rPr>
        <w:t>festenr</w:t>
      </w:r>
      <w:proofErr w:type="spellEnd"/>
      <w:r w:rsidRPr="002651A8">
        <w:rPr>
          <w:rFonts w:cstheme="minorHAnsi"/>
          <w:sz w:val="24"/>
          <w:szCs w:val="24"/>
        </w:rPr>
        <w:t>. ........</w:t>
      </w:r>
    </w:p>
    <w:p w14:paraId="65CD4A26" w14:textId="77777777" w:rsidR="00BE3E5B" w:rsidRPr="00BC2C9A" w:rsidRDefault="00BE3E5B" w:rsidP="00BE3E5B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  <w:r w:rsidRPr="002651A8">
        <w:rPr>
          <w:rFonts w:cstheme="minorHAnsi"/>
          <w:sz w:val="24"/>
          <w:szCs w:val="24"/>
        </w:rPr>
        <w:t>i ................................... kommune i henhold til kontrakten.</w:t>
      </w:r>
    </w:p>
    <w:p w14:paraId="74222161" w14:textId="5C6773DB" w:rsidR="00BE3E5B" w:rsidRDefault="00BE3E5B" w:rsidP="00862694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</w:p>
    <w:p w14:paraId="78085CCC" w14:textId="2D57E83F" w:rsidR="00CC484C" w:rsidRPr="006F3730" w:rsidRDefault="00CC484C" w:rsidP="00862694">
      <w:pPr>
        <w:pStyle w:val="Hilsen"/>
        <w:tabs>
          <w:tab w:val="left" w:pos="7371"/>
        </w:tabs>
        <w:spacing w:before="0"/>
        <w:ind w:left="-284"/>
        <w:rPr>
          <w:rFonts w:cstheme="minorHAnsi"/>
          <w:sz w:val="24"/>
          <w:szCs w:val="24"/>
        </w:rPr>
      </w:pPr>
      <w:r w:rsidRPr="006F3730">
        <w:rPr>
          <w:rFonts w:cstheme="minorHAnsi"/>
          <w:sz w:val="24"/>
          <w:szCs w:val="24"/>
        </w:rPr>
        <w:t xml:space="preserve">Vi vil så langt som mulig forsøke å begrense skadevirkningene av en fristforlengelse og samarbeide om tiltak. </w:t>
      </w:r>
    </w:p>
    <w:p w14:paraId="77FF4E59" w14:textId="77777777" w:rsidR="00862694" w:rsidRDefault="00862694" w:rsidP="00862694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</w:p>
    <w:p w14:paraId="5C7C2042" w14:textId="42C7DDC5" w:rsidR="0027719D" w:rsidRDefault="00CC484C" w:rsidP="00862694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  <w:r w:rsidRPr="006F3730">
        <w:rPr>
          <w:rFonts w:asciiTheme="minorHAnsi" w:hAnsiTheme="minorHAnsi" w:cstheme="minorHAnsi"/>
          <w:sz w:val="24"/>
          <w:szCs w:val="24"/>
        </w:rPr>
        <w:t xml:space="preserve">Vi vil komme tilbake med et spesifisert og begrunnet krav om antall dager fristforlengelse som kreves når vi har grunnlag for å beregne omfanget. </w:t>
      </w:r>
    </w:p>
    <w:p w14:paraId="0893A94F" w14:textId="3A29E84D" w:rsidR="00006F0B" w:rsidRDefault="00006F0B" w:rsidP="00862694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</w:p>
    <w:p w14:paraId="74C1A0A5" w14:textId="433CCF81" w:rsidR="00006F0B" w:rsidRDefault="00006F0B" w:rsidP="00862694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</w:p>
    <w:p w14:paraId="0EF1618E" w14:textId="77777777" w:rsidR="00006F0B" w:rsidRDefault="00006F0B" w:rsidP="00862694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</w:p>
    <w:p w14:paraId="6DFD8537" w14:textId="31823EE8" w:rsidR="00006F0B" w:rsidRPr="006F3730" w:rsidRDefault="00006F0B" w:rsidP="00862694">
      <w:pPr>
        <w:tabs>
          <w:tab w:val="left" w:pos="7371"/>
        </w:tabs>
        <w:ind w:left="-284"/>
        <w:rPr>
          <w:rFonts w:asciiTheme="minorHAnsi" w:hAnsiTheme="minorHAnsi" w:cstheme="minorHAnsi"/>
          <w:sz w:val="24"/>
          <w:szCs w:val="24"/>
        </w:rPr>
      </w:pPr>
      <w:r w:rsidRPr="00B124D0">
        <w:rPr>
          <w:rFonts w:asciiTheme="minorHAnsi" w:hAnsiTheme="minorHAnsi" w:cstheme="minorHAnsi"/>
          <w:sz w:val="24"/>
          <w:szCs w:val="24"/>
        </w:rPr>
        <w:t>Vennlig hilsen</w:t>
      </w:r>
      <w:bookmarkStart w:id="0" w:name="_GoBack"/>
      <w:bookmarkEnd w:id="0"/>
    </w:p>
    <w:sectPr w:rsidR="00006F0B" w:rsidRPr="006F3730" w:rsidSect="00B43EA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A0C2" w14:textId="77777777" w:rsidR="00856698" w:rsidRDefault="00856698" w:rsidP="00CC484C">
      <w:pPr>
        <w:spacing w:line="240" w:lineRule="auto"/>
      </w:pPr>
      <w:r>
        <w:separator/>
      </w:r>
    </w:p>
  </w:endnote>
  <w:endnote w:type="continuationSeparator" w:id="0">
    <w:p w14:paraId="6222FA05" w14:textId="77777777" w:rsidR="00856698" w:rsidRDefault="00856698" w:rsidP="00CC4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A3444" w14:textId="77777777" w:rsidR="00856698" w:rsidRDefault="00856698" w:rsidP="00CC484C">
      <w:pPr>
        <w:spacing w:line="240" w:lineRule="auto"/>
      </w:pPr>
      <w:r>
        <w:separator/>
      </w:r>
    </w:p>
  </w:footnote>
  <w:footnote w:type="continuationSeparator" w:id="0">
    <w:p w14:paraId="1C7F438B" w14:textId="77777777" w:rsidR="00856698" w:rsidRDefault="00856698" w:rsidP="00CC48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4C"/>
    <w:rsid w:val="00006690"/>
    <w:rsid w:val="00006F0B"/>
    <w:rsid w:val="000A4943"/>
    <w:rsid w:val="000C430D"/>
    <w:rsid w:val="0027719D"/>
    <w:rsid w:val="00296262"/>
    <w:rsid w:val="003330FA"/>
    <w:rsid w:val="00407A3C"/>
    <w:rsid w:val="00455BF7"/>
    <w:rsid w:val="00481FC1"/>
    <w:rsid w:val="004E725C"/>
    <w:rsid w:val="005B3782"/>
    <w:rsid w:val="00672CEA"/>
    <w:rsid w:val="0067625C"/>
    <w:rsid w:val="006D3FEE"/>
    <w:rsid w:val="006F3730"/>
    <w:rsid w:val="007779A6"/>
    <w:rsid w:val="007860F1"/>
    <w:rsid w:val="007D61A6"/>
    <w:rsid w:val="00837301"/>
    <w:rsid w:val="00856698"/>
    <w:rsid w:val="00862694"/>
    <w:rsid w:val="00872ED8"/>
    <w:rsid w:val="00906B52"/>
    <w:rsid w:val="00956F2F"/>
    <w:rsid w:val="00984B65"/>
    <w:rsid w:val="009C56D5"/>
    <w:rsid w:val="00A03216"/>
    <w:rsid w:val="00A045B1"/>
    <w:rsid w:val="00A44DBB"/>
    <w:rsid w:val="00A76003"/>
    <w:rsid w:val="00B124D0"/>
    <w:rsid w:val="00B43EAD"/>
    <w:rsid w:val="00BA242E"/>
    <w:rsid w:val="00BC2C9A"/>
    <w:rsid w:val="00BE3E5B"/>
    <w:rsid w:val="00C1269B"/>
    <w:rsid w:val="00CB0E23"/>
    <w:rsid w:val="00CC484C"/>
    <w:rsid w:val="00CE1010"/>
    <w:rsid w:val="00D0714B"/>
    <w:rsid w:val="00D46CD4"/>
    <w:rsid w:val="00DA6914"/>
    <w:rsid w:val="00E32C6A"/>
    <w:rsid w:val="00E33359"/>
    <w:rsid w:val="00F03303"/>
    <w:rsid w:val="00FC3EC1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5FB23"/>
  <w15:chartTrackingRefBased/>
  <w15:docId w15:val="{6D2F77E0-A032-4959-8D75-01153F4D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84C"/>
    <w:pPr>
      <w:spacing w:after="0" w:line="260" w:lineRule="exac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CC484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CC484C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C484C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CC484C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Hilsen">
    <w:name w:val="Closing"/>
    <w:basedOn w:val="Normal"/>
    <w:link w:val="HilsenTegn"/>
    <w:unhideWhenUsed/>
    <w:rsid w:val="00CC484C"/>
    <w:pPr>
      <w:spacing w:before="200" w:line="300" w:lineRule="auto"/>
    </w:pPr>
    <w:rPr>
      <w:rFonts w:asciiTheme="minorHAnsi" w:eastAsiaTheme="minorEastAsia" w:hAnsiTheme="minorHAnsi"/>
      <w:sz w:val="22"/>
      <w:lang w:eastAsia="nb-NO"/>
    </w:rPr>
  </w:style>
  <w:style w:type="character" w:customStyle="1" w:styleId="HilsenTegn">
    <w:name w:val="Hilsen Tegn"/>
    <w:basedOn w:val="Standardskriftforavsnitt"/>
    <w:link w:val="Hilsen"/>
    <w:rsid w:val="00CC484C"/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DA6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B6583361EAD94943ADA6F8ACC99E9F52" ma:contentTypeVersion="18" ma:contentTypeDescription="Opprett et nytt dokument." ma:contentTypeScope="" ma:versionID="9e4a354d176d43747b4a2d8a996029d2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f7caea55-9281-421e-9612-41b6556c9feb" targetNamespace="http://schemas.microsoft.com/office/2006/metadata/properties" ma:root="true" ma:fieldsID="a65ae39d9260e9d34143f3709809f0bf" ns2:_="" ns3:_="" ns4:_="">
    <xsd:import namespace="f909def9-6662-4ec9-b2d2-41be86eee7c4"/>
    <xsd:import namespace="749ab8b6-ff35-4a4f-9f18-9cef83ce6420"/>
    <xsd:import namespace="f7caea55-9281-421e-9612-41b6556c9feb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14c2b47-e63b-4c66-aa0a-829be4470dd3}" ma:internalName="TaxCatchAll" ma:showField="CatchAllData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14c2b47-e63b-4c66-aa0a-829be4470dd3}" ma:internalName="TaxCatchAllLabel" ma:readOnly="true" ma:showField="CatchAllDataLabel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ea55-9281-421e-9612-41b6556c9fe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f7caea55-9281-421e-9612-41b6556c9feb">EBA01-1988030239-48535</_dlc_DocId>
    <_dlc_DocIdUrl xmlns="f7caea55-9281-421e-9612-41b6556c9feb">
      <Url>https://nhosp.sharepoint.com/sites/EBA/_layouts/15/DocIdRedir.aspx?ID=EBA01-1988030239-48535</Url>
      <Description>EBA01-1988030239-48535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3E08B7-D262-4CBB-A79D-0B5D59184F3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C3A6894-972D-40A6-A449-14645D70545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3D58D6E-876D-4B8B-89BF-36F91DB3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f7caea55-9281-421e-9612-41b6556c9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79750-1232-4C4E-A9BF-934A3E581216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f7caea55-9281-421e-9612-41b6556c9feb"/>
  </ds:schemaRefs>
</ds:datastoreItem>
</file>

<file path=customXml/itemProps5.xml><?xml version="1.0" encoding="utf-8"?>
<ds:datastoreItem xmlns:ds="http://schemas.openxmlformats.org/officeDocument/2006/customXml" ds:itemID="{5A72F71B-E755-4DEA-A8B5-C424DA80287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C92F4A6-ED31-419D-8835-BE210BFF98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750</Characters>
  <Application>Microsoft Office Word</Application>
  <DocSecurity>0</DocSecurity>
  <Lines>15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Sandvik</dc:creator>
  <cp:keywords/>
  <dc:description/>
  <cp:lastModifiedBy>Marita Grande</cp:lastModifiedBy>
  <cp:revision>6</cp:revision>
  <dcterms:created xsi:type="dcterms:W3CDTF">2020-03-12T16:04:00Z</dcterms:created>
  <dcterms:modified xsi:type="dcterms:W3CDTF">2020-03-12T16:26:00Z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0x01010024A2C8D6A070534B9CF4AD2589879B1E040100B6583361EAD94943ADA6F8ACC99E9F52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17800ab0-496b-4145-8dcd-21f842fb4963</vt:lpwstr>
  </property>
</Properties>
</file>